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93" w:rsidRPr="00373393" w:rsidRDefault="00373393" w:rsidP="00373393">
      <w:pPr>
        <w:rPr>
          <w:b/>
          <w:bCs/>
        </w:rPr>
      </w:pPr>
      <w:bookmarkStart w:id="0" w:name="_GoBack"/>
      <w:bookmarkEnd w:id="0"/>
      <w:r w:rsidRPr="00373393">
        <w:rPr>
          <w:b/>
          <w:bCs/>
        </w:rPr>
        <w:t>Szczegóły postępowania</w:t>
      </w:r>
    </w:p>
    <w:p w:rsidR="00373393" w:rsidRPr="00373393" w:rsidRDefault="00373393" w:rsidP="00373393"/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2"/>
        <w:gridCol w:w="7002"/>
      </w:tblGrid>
      <w:tr w:rsidR="00373393" w:rsidRPr="00373393" w:rsidTr="0037339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rPr>
                <w:b/>
                <w:bCs/>
              </w:rPr>
              <w:t>Status postępowania:</w:t>
            </w:r>
            <w:r w:rsidRPr="00373393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t xml:space="preserve">Opublikowane </w:t>
            </w:r>
          </w:p>
        </w:tc>
      </w:tr>
      <w:tr w:rsidR="00373393" w:rsidRPr="00373393" w:rsidTr="0037339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rPr>
                <w:b/>
                <w:bCs/>
              </w:rPr>
              <w:t>Tryb</w:t>
            </w:r>
            <w:r w:rsidRPr="00373393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t xml:space="preserve">Przetarg nieograniczony </w:t>
            </w:r>
          </w:p>
        </w:tc>
      </w:tr>
      <w:tr w:rsidR="00373393" w:rsidRPr="00373393" w:rsidTr="0037339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rPr>
                <w:b/>
                <w:bCs/>
              </w:rPr>
              <w:t>Numer ogłoszenia BZP/TED/Nr referencyjny</w:t>
            </w:r>
            <w:r w:rsidRPr="00373393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t xml:space="preserve">2019/S 041-093994 </w:t>
            </w:r>
          </w:p>
        </w:tc>
      </w:tr>
      <w:tr w:rsidR="00373393" w:rsidRPr="00373393" w:rsidTr="0037339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rPr>
                <w:b/>
                <w:bCs/>
              </w:rPr>
              <w:t>Identyfikator postępowania</w:t>
            </w:r>
            <w:r w:rsidRPr="00373393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t xml:space="preserve">460d73a0-1b4b-4242-b7cf-077412cf7bf8 </w:t>
            </w:r>
          </w:p>
        </w:tc>
      </w:tr>
      <w:tr w:rsidR="00373393" w:rsidRPr="00373393" w:rsidTr="0037339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rPr>
                <w:b/>
                <w:bCs/>
              </w:rPr>
              <w:t>Tytuł/nazwa postępowania</w:t>
            </w:r>
          </w:p>
        </w:tc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t xml:space="preserve">Dostawa i montaż wyposażenia technologicznego wraz z rozruchem w celu przystosowania sekwencyjnego reaktora biologicznego eksploatowanego na OS w Słupsku do prowadzenia </w:t>
            </w:r>
            <w:proofErr w:type="spellStart"/>
            <w:r w:rsidRPr="00373393">
              <w:t>deamonifikacji</w:t>
            </w:r>
            <w:proofErr w:type="spellEnd"/>
            <w:r w:rsidRPr="00373393">
              <w:t xml:space="preserve"> odcieków </w:t>
            </w:r>
          </w:p>
        </w:tc>
      </w:tr>
      <w:tr w:rsidR="00373393" w:rsidRPr="00373393" w:rsidTr="0037339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rPr>
                <w:b/>
                <w:bCs/>
              </w:rPr>
              <w:t>Nazwa zamawiającego</w:t>
            </w:r>
            <w:r w:rsidRPr="00373393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t xml:space="preserve">Wodociągi Słupsk Sp. z o.o. </w:t>
            </w:r>
          </w:p>
        </w:tc>
      </w:tr>
      <w:tr w:rsidR="00373393" w:rsidRPr="00373393" w:rsidTr="0037339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rPr>
                <w:b/>
                <w:bCs/>
              </w:rPr>
              <w:t>Adres zamawiającego</w:t>
            </w:r>
          </w:p>
        </w:tc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t xml:space="preserve">ul. E. Orzeszkowej 1 </w:t>
            </w:r>
          </w:p>
        </w:tc>
      </w:tr>
      <w:tr w:rsidR="00373393" w:rsidRPr="00373393" w:rsidTr="0037339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rPr>
                <w:b/>
                <w:bCs/>
              </w:rPr>
              <w:t>Miasto zamawiającego</w:t>
            </w:r>
          </w:p>
        </w:tc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t xml:space="preserve">Słupsk </w:t>
            </w:r>
          </w:p>
        </w:tc>
      </w:tr>
      <w:tr w:rsidR="00373393" w:rsidRPr="00373393" w:rsidTr="0037339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rPr>
                <w:b/>
                <w:bCs/>
              </w:rPr>
              <w:t>Województwo zamawiającego</w:t>
            </w:r>
          </w:p>
        </w:tc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t xml:space="preserve">pomorskie </w:t>
            </w:r>
          </w:p>
        </w:tc>
      </w:tr>
      <w:tr w:rsidR="00373393" w:rsidRPr="00373393" w:rsidTr="0037339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rPr>
                <w:b/>
                <w:bCs/>
              </w:rPr>
              <w:t>Telefon zamawiającego</w:t>
            </w:r>
          </w:p>
        </w:tc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t xml:space="preserve">059 8426051 do 57,59 8400039 </w:t>
            </w:r>
          </w:p>
        </w:tc>
      </w:tr>
      <w:tr w:rsidR="00373393" w:rsidRPr="00373393" w:rsidTr="0037339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rPr>
                <w:b/>
                <w:bCs/>
              </w:rPr>
              <w:t>Adres strony zamawiającego</w:t>
            </w:r>
            <w:r w:rsidRPr="00373393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t xml:space="preserve">http://www.wodociagi.slupsk.pl/ </w:t>
            </w:r>
          </w:p>
        </w:tc>
      </w:tr>
      <w:tr w:rsidR="00373393" w:rsidRPr="00373393" w:rsidTr="00373393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rPr>
                <w:b/>
                <w:bCs/>
              </w:rPr>
              <w:t xml:space="preserve">Data publikacji w </w:t>
            </w:r>
            <w:proofErr w:type="spellStart"/>
            <w:r w:rsidRPr="00373393">
              <w:rPr>
                <w:b/>
                <w:bCs/>
              </w:rPr>
              <w:t>miniPortalu</w:t>
            </w:r>
            <w:proofErr w:type="spellEnd"/>
            <w:r w:rsidRPr="00373393">
              <w:t xml:space="preserve"> </w:t>
            </w:r>
          </w:p>
        </w:tc>
        <w:tc>
          <w:tcPr>
            <w:tcW w:w="2500" w:type="pct"/>
            <w:vAlign w:val="center"/>
            <w:hideMark/>
          </w:tcPr>
          <w:p w:rsidR="00373393" w:rsidRPr="00373393" w:rsidRDefault="00373393" w:rsidP="00373393">
            <w:r w:rsidRPr="00373393">
              <w:t>27.02.2019 09:12:16</w:t>
            </w:r>
          </w:p>
        </w:tc>
      </w:tr>
    </w:tbl>
    <w:p w:rsidR="004C15A9" w:rsidRDefault="004C15A9"/>
    <w:sectPr w:rsidR="004C15A9" w:rsidSect="0064568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93"/>
    <w:rsid w:val="00373393"/>
    <w:rsid w:val="004C15A9"/>
    <w:rsid w:val="0064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BEF25-25C3-4705-AE8C-200FFC57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2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662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Feszak</dc:creator>
  <cp:keywords/>
  <dc:description/>
  <cp:lastModifiedBy>Donata Feszak</cp:lastModifiedBy>
  <cp:revision>2</cp:revision>
  <dcterms:created xsi:type="dcterms:W3CDTF">2019-02-27T08:12:00Z</dcterms:created>
  <dcterms:modified xsi:type="dcterms:W3CDTF">2019-02-27T09:12:00Z</dcterms:modified>
</cp:coreProperties>
</file>