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6E575" w14:textId="77777777" w:rsidR="00EC01E3" w:rsidRPr="00EC01E3" w:rsidRDefault="00EC01E3" w:rsidP="00EC01E3">
      <w:pPr>
        <w:spacing w:after="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765"/>
      </w:tblGrid>
      <w:tr w:rsidR="00EC01E3" w:rsidRPr="00667FF3" w14:paraId="369A2BA8" w14:textId="77777777" w:rsidTr="0034323A">
        <w:trPr>
          <w:tblCellSpacing w:w="20" w:type="dxa"/>
          <w:jc w:val="center"/>
        </w:trPr>
        <w:tc>
          <w:tcPr>
            <w:tcW w:w="9778" w:type="dxa"/>
            <w:shd w:val="clear" w:color="auto" w:fill="auto"/>
          </w:tcPr>
          <w:p w14:paraId="3B6D943E" w14:textId="77777777" w:rsidR="00EC01E3" w:rsidRPr="00667FF3" w:rsidRDefault="00EC01E3" w:rsidP="00EC01E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pl-PL"/>
              </w:rPr>
            </w:pPr>
          </w:p>
          <w:p w14:paraId="75DCE716" w14:textId="77777777" w:rsidR="00EC01E3" w:rsidRPr="00667FF3" w:rsidRDefault="00EC01E3" w:rsidP="00EC01E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67FF3">
              <w:rPr>
                <w:rFonts w:ascii="Times New Roman" w:eastAsia="Times New Roman" w:hAnsi="Times New Roman" w:cs="Times New Roman"/>
                <w:b/>
                <w:lang w:eastAsia="pl-PL"/>
              </w:rPr>
              <w:t>FORMULARZ OFERTOWY</w:t>
            </w:r>
          </w:p>
        </w:tc>
      </w:tr>
    </w:tbl>
    <w:p w14:paraId="53899ED3" w14:textId="77777777" w:rsidR="00EC01E3" w:rsidRPr="00667FF3" w:rsidRDefault="00EC01E3" w:rsidP="00EC01E3">
      <w:pPr>
        <w:spacing w:after="0" w:line="48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19EF9D7" w14:textId="266E84EB" w:rsidR="00EC01E3" w:rsidRPr="00667FF3" w:rsidRDefault="00EC01E3" w:rsidP="00EC01E3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7FF3">
        <w:rPr>
          <w:rFonts w:ascii="Times New Roman" w:eastAsia="Times New Roman" w:hAnsi="Times New Roman" w:cs="Times New Roman"/>
          <w:b/>
          <w:bCs/>
          <w:lang w:eastAsia="pl-PL"/>
        </w:rPr>
        <w:t>Nazwa Wykonawcy</w:t>
      </w:r>
      <w:r w:rsidRPr="00667FF3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667FF3">
        <w:rPr>
          <w:rFonts w:ascii="Times New Roman" w:eastAsia="Times New Roman" w:hAnsi="Times New Roman" w:cs="Times New Roman"/>
          <w:lang w:eastAsia="pl-PL"/>
        </w:rPr>
        <w:t>:..........................................................................................................................</w:t>
      </w:r>
      <w:r w:rsidR="00D937E5" w:rsidRPr="00667FF3">
        <w:rPr>
          <w:rFonts w:ascii="Times New Roman" w:eastAsia="Times New Roman" w:hAnsi="Times New Roman" w:cs="Times New Roman"/>
          <w:lang w:eastAsia="pl-PL"/>
        </w:rPr>
        <w:t>...........</w:t>
      </w:r>
      <w:r w:rsidRPr="00667FF3">
        <w:rPr>
          <w:rFonts w:ascii="Times New Roman" w:eastAsia="Times New Roman" w:hAnsi="Times New Roman" w:cs="Times New Roman"/>
          <w:lang w:eastAsia="pl-PL"/>
        </w:rPr>
        <w:t>..</w:t>
      </w:r>
    </w:p>
    <w:p w14:paraId="2AE38A3E" w14:textId="45445D32" w:rsidR="00EC01E3" w:rsidRPr="00667FF3" w:rsidRDefault="00EC01E3" w:rsidP="00EC01E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7FF3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……………………………………………………………………………...……………….…………</w:t>
      </w:r>
      <w:r w:rsidR="00D937E5" w:rsidRPr="00667FF3">
        <w:rPr>
          <w:rFonts w:ascii="Times New Roman" w:eastAsia="Times New Roman" w:hAnsi="Times New Roman" w:cs="Times New Roman"/>
          <w:lang w:eastAsia="pl-PL"/>
        </w:rPr>
        <w:t>..</w:t>
      </w:r>
      <w:r w:rsidRPr="00667FF3">
        <w:rPr>
          <w:rFonts w:ascii="Times New Roman" w:eastAsia="Times New Roman" w:hAnsi="Times New Roman" w:cs="Times New Roman"/>
          <w:lang w:eastAsia="pl-PL"/>
        </w:rPr>
        <w:t>……</w:t>
      </w:r>
    </w:p>
    <w:p w14:paraId="763B3DE5" w14:textId="77777777" w:rsidR="00EC01E3" w:rsidRPr="00667FF3" w:rsidRDefault="00EC01E3" w:rsidP="00EC01E3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67FF3">
        <w:rPr>
          <w:rFonts w:ascii="Times New Roman" w:eastAsia="Times New Roman" w:hAnsi="Times New Roman" w:cs="Times New Roman"/>
          <w:b/>
          <w:bCs/>
          <w:lang w:eastAsia="pl-PL"/>
        </w:rPr>
        <w:t xml:space="preserve">Adres Wykonawcy </w:t>
      </w:r>
    </w:p>
    <w:p w14:paraId="59C25E12" w14:textId="26B88945" w:rsidR="00EC01E3" w:rsidRPr="00667FF3" w:rsidRDefault="00EC01E3" w:rsidP="00EC01E3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7FF3">
        <w:rPr>
          <w:rFonts w:ascii="Times New Roman" w:eastAsia="Times New Roman" w:hAnsi="Times New Roman" w:cs="Times New Roman"/>
          <w:lang w:eastAsia="pl-PL"/>
        </w:rPr>
        <w:t>(kod, miejscowość)</w:t>
      </w:r>
      <w:r w:rsidRPr="00667FF3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667FF3">
        <w:rPr>
          <w:rFonts w:ascii="Times New Roman" w:eastAsia="Times New Roman" w:hAnsi="Times New Roman" w:cs="Times New Roman"/>
          <w:lang w:eastAsia="pl-PL"/>
        </w:rPr>
        <w:t>:....................................................................................................................</w:t>
      </w:r>
      <w:r w:rsidR="00D937E5" w:rsidRPr="00667FF3">
        <w:rPr>
          <w:rFonts w:ascii="Times New Roman" w:eastAsia="Times New Roman" w:hAnsi="Times New Roman" w:cs="Times New Roman"/>
          <w:lang w:eastAsia="pl-PL"/>
        </w:rPr>
        <w:t>.............</w:t>
      </w:r>
      <w:r w:rsidRPr="00667FF3">
        <w:rPr>
          <w:rFonts w:ascii="Times New Roman" w:eastAsia="Times New Roman" w:hAnsi="Times New Roman" w:cs="Times New Roman"/>
          <w:lang w:eastAsia="pl-PL"/>
        </w:rPr>
        <w:t>........</w:t>
      </w:r>
    </w:p>
    <w:p w14:paraId="109FB754" w14:textId="1BD8EBE7" w:rsidR="00EC01E3" w:rsidRPr="00667FF3" w:rsidRDefault="00EC01E3" w:rsidP="00EC01E3">
      <w:pPr>
        <w:spacing w:after="0" w:line="480" w:lineRule="auto"/>
        <w:ind w:left="1843" w:hanging="1843"/>
        <w:jc w:val="both"/>
        <w:rPr>
          <w:rFonts w:ascii="Times New Roman" w:eastAsia="Times New Roman" w:hAnsi="Times New Roman" w:cs="Times New Roman"/>
          <w:lang w:eastAsia="pl-PL"/>
        </w:rPr>
      </w:pPr>
      <w:r w:rsidRPr="00667FF3">
        <w:rPr>
          <w:rFonts w:ascii="Times New Roman" w:eastAsia="Times New Roman" w:hAnsi="Times New Roman" w:cs="Times New Roman"/>
          <w:lang w:eastAsia="pl-PL"/>
        </w:rPr>
        <w:t>(ulica, nr domu, nr lokalu):........................................................................................................</w:t>
      </w:r>
      <w:r w:rsidR="00D937E5" w:rsidRPr="00667FF3">
        <w:rPr>
          <w:rFonts w:ascii="Times New Roman" w:eastAsia="Times New Roman" w:hAnsi="Times New Roman" w:cs="Times New Roman"/>
          <w:lang w:eastAsia="pl-PL"/>
        </w:rPr>
        <w:t>...........</w:t>
      </w:r>
      <w:r w:rsidRPr="00667FF3">
        <w:rPr>
          <w:rFonts w:ascii="Times New Roman" w:eastAsia="Times New Roman" w:hAnsi="Times New Roman" w:cs="Times New Roman"/>
          <w:lang w:eastAsia="pl-PL"/>
        </w:rPr>
        <w:t>............</w:t>
      </w:r>
    </w:p>
    <w:p w14:paraId="5A48BC60" w14:textId="3D2E644F" w:rsidR="00EC01E3" w:rsidRPr="00667FF3" w:rsidRDefault="00EC01E3" w:rsidP="00EC01E3">
      <w:pPr>
        <w:spacing w:after="0" w:line="480" w:lineRule="auto"/>
        <w:ind w:left="1843" w:hanging="1843"/>
        <w:jc w:val="both"/>
        <w:rPr>
          <w:rFonts w:ascii="Times New Roman" w:eastAsia="Times New Roman" w:hAnsi="Times New Roman" w:cs="Times New Roman"/>
          <w:lang w:eastAsia="pl-PL"/>
        </w:rPr>
      </w:pPr>
      <w:r w:rsidRPr="00667FF3">
        <w:rPr>
          <w:rFonts w:ascii="Times New Roman" w:eastAsia="Times New Roman" w:hAnsi="Times New Roman" w:cs="Times New Roman"/>
          <w:lang w:eastAsia="pl-PL"/>
        </w:rPr>
        <w:t>Numer telefonu:......................................</w:t>
      </w:r>
      <w:r w:rsidR="00D937E5" w:rsidRPr="00667FF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</w:t>
      </w:r>
      <w:r w:rsidRPr="00667FF3">
        <w:rPr>
          <w:rFonts w:ascii="Times New Roman" w:eastAsia="Times New Roman" w:hAnsi="Times New Roman" w:cs="Times New Roman"/>
          <w:lang w:eastAsia="pl-PL"/>
        </w:rPr>
        <w:t xml:space="preserve">......... </w:t>
      </w:r>
    </w:p>
    <w:p w14:paraId="4AFFE1AB" w14:textId="4E9A10A4" w:rsidR="0073473F" w:rsidRPr="0064065E" w:rsidRDefault="0073473F" w:rsidP="0073473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4065E">
        <w:rPr>
          <w:rFonts w:ascii="Times New Roman" w:eastAsia="Times New Roman" w:hAnsi="Times New Roman" w:cs="Times New Roman"/>
          <w:b/>
          <w:bCs/>
          <w:lang w:eastAsia="pl-PL"/>
        </w:rPr>
        <w:t xml:space="preserve">Adres skrzynki </w:t>
      </w:r>
      <w:proofErr w:type="spellStart"/>
      <w:r w:rsidRPr="0064065E">
        <w:rPr>
          <w:rFonts w:ascii="Times New Roman" w:eastAsia="Times New Roman" w:hAnsi="Times New Roman" w:cs="Times New Roman"/>
          <w:b/>
          <w:bCs/>
          <w:lang w:eastAsia="pl-PL"/>
        </w:rPr>
        <w:t>ePUAP</w:t>
      </w:r>
      <w:proofErr w:type="spellEnd"/>
      <w:r w:rsidRPr="0064065E">
        <w:rPr>
          <w:rFonts w:ascii="Times New Roman" w:eastAsia="Times New Roman" w:hAnsi="Times New Roman" w:cs="Times New Roman"/>
          <w:b/>
          <w:bCs/>
          <w:lang w:eastAsia="pl-PL"/>
        </w:rPr>
        <w:t xml:space="preserve">, na którym będzie prowadzona korespondencja związana </w:t>
      </w:r>
      <w:r w:rsidR="009750AA" w:rsidRPr="0064065E">
        <w:rPr>
          <w:rFonts w:ascii="Times New Roman" w:eastAsia="Times New Roman" w:hAnsi="Times New Roman" w:cs="Times New Roman"/>
          <w:b/>
          <w:bCs/>
          <w:lang w:eastAsia="pl-PL"/>
        </w:rPr>
        <w:t>z postępowaniem</w:t>
      </w:r>
    </w:p>
    <w:p w14:paraId="077D4CA2" w14:textId="28CE2B34" w:rsidR="009750AA" w:rsidRPr="0064065E" w:rsidRDefault="009750AA" w:rsidP="0073473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lang w:val="en-US" w:eastAsia="pl-PL"/>
        </w:rPr>
      </w:pPr>
      <w:r w:rsidRPr="0064065E">
        <w:rPr>
          <w:rFonts w:ascii="Times New Roman" w:eastAsia="Times New Roman" w:hAnsi="Times New Roman" w:cs="Times New Roman"/>
          <w:b/>
          <w:bCs/>
          <w:lang w:val="en-US" w:eastAsia="pl-PL"/>
        </w:rPr>
        <w:t>………………………………………………………………………………………………………………...</w:t>
      </w:r>
    </w:p>
    <w:p w14:paraId="76043501" w14:textId="02BDEB7E" w:rsidR="00730FC4" w:rsidRPr="00100A88" w:rsidRDefault="00730FC4" w:rsidP="00EC01E3">
      <w:pPr>
        <w:spacing w:after="0" w:line="480" w:lineRule="auto"/>
        <w:ind w:left="1843" w:hanging="1843"/>
        <w:jc w:val="both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100A88">
        <w:rPr>
          <w:rFonts w:ascii="Times New Roman" w:eastAsia="Times New Roman" w:hAnsi="Times New Roman" w:cs="Times New Roman"/>
          <w:lang w:val="en-US" w:eastAsia="pl-PL"/>
        </w:rPr>
        <w:t>Adres</w:t>
      </w:r>
      <w:proofErr w:type="spellEnd"/>
      <w:r w:rsidRPr="00100A88">
        <w:rPr>
          <w:rFonts w:ascii="Times New Roman" w:eastAsia="Times New Roman" w:hAnsi="Times New Roman" w:cs="Times New Roman"/>
          <w:lang w:val="en-US" w:eastAsia="pl-PL"/>
        </w:rPr>
        <w:t xml:space="preserve"> e-mail: ……………………………....……………………………...……..…………….…...….……..</w:t>
      </w:r>
    </w:p>
    <w:p w14:paraId="336F84D2" w14:textId="5CD86E16" w:rsidR="00EC01E3" w:rsidRPr="00100A88" w:rsidRDefault="00EC01E3" w:rsidP="00EC01E3">
      <w:pPr>
        <w:spacing w:after="0" w:line="480" w:lineRule="auto"/>
        <w:ind w:left="1843" w:hanging="1843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00A88">
        <w:rPr>
          <w:rFonts w:ascii="Times New Roman" w:eastAsia="Times New Roman" w:hAnsi="Times New Roman" w:cs="Times New Roman"/>
          <w:lang w:val="en-US" w:eastAsia="pl-PL"/>
        </w:rPr>
        <w:t>NIP:...................................................................REGON:..........................................................</w:t>
      </w:r>
      <w:r w:rsidR="00D937E5" w:rsidRPr="00100A88">
        <w:rPr>
          <w:rFonts w:ascii="Times New Roman" w:eastAsia="Times New Roman" w:hAnsi="Times New Roman" w:cs="Times New Roman"/>
          <w:lang w:val="en-US" w:eastAsia="pl-PL"/>
        </w:rPr>
        <w:t>.............</w:t>
      </w:r>
      <w:r w:rsidRPr="00100A88">
        <w:rPr>
          <w:rFonts w:ascii="Times New Roman" w:eastAsia="Times New Roman" w:hAnsi="Times New Roman" w:cs="Times New Roman"/>
          <w:lang w:val="en-US" w:eastAsia="pl-PL"/>
        </w:rPr>
        <w:t>..........</w:t>
      </w:r>
    </w:p>
    <w:p w14:paraId="37842DD5" w14:textId="30BB957D" w:rsidR="0037473B" w:rsidRPr="00667FF3" w:rsidRDefault="0037473B" w:rsidP="00EC01E3">
      <w:pPr>
        <w:spacing w:after="0" w:line="480" w:lineRule="auto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67FF3">
        <w:rPr>
          <w:rFonts w:ascii="Times New Roman" w:eastAsia="Times New Roman" w:hAnsi="Times New Roman" w:cs="Times New Roman"/>
          <w:sz w:val="21"/>
          <w:szCs w:val="21"/>
          <w:lang w:eastAsia="pl-PL"/>
        </w:rPr>
        <w:t>Osoba uprawniona do kontaktów z zamawiającym (imię, nazwisko, telefon</w:t>
      </w:r>
      <w:bookmarkStart w:id="0" w:name="_GoBack"/>
      <w:bookmarkEnd w:id="0"/>
      <w:r w:rsidRPr="00667FF3">
        <w:rPr>
          <w:rFonts w:ascii="Times New Roman" w:eastAsia="Times New Roman" w:hAnsi="Times New Roman" w:cs="Times New Roman"/>
          <w:sz w:val="21"/>
          <w:szCs w:val="21"/>
          <w:lang w:eastAsia="pl-PL"/>
        </w:rPr>
        <w:t>, adres e-mail): ……</w:t>
      </w:r>
      <w:r w:rsidR="00D937E5" w:rsidRPr="00667FF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……..</w:t>
      </w:r>
      <w:r w:rsidRPr="00667FF3">
        <w:rPr>
          <w:rFonts w:ascii="Times New Roman" w:eastAsia="Times New Roman" w:hAnsi="Times New Roman" w:cs="Times New Roman"/>
          <w:sz w:val="21"/>
          <w:szCs w:val="21"/>
          <w:lang w:eastAsia="pl-PL"/>
        </w:rPr>
        <w:t>…</w:t>
      </w:r>
      <w:r w:rsid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…</w:t>
      </w:r>
      <w:r w:rsidRPr="00667FF3">
        <w:rPr>
          <w:rFonts w:ascii="Times New Roman" w:eastAsia="Times New Roman" w:hAnsi="Times New Roman" w:cs="Times New Roman"/>
          <w:sz w:val="21"/>
          <w:szCs w:val="21"/>
          <w:lang w:eastAsia="pl-PL"/>
        </w:rPr>
        <w:t>…..</w:t>
      </w:r>
    </w:p>
    <w:p w14:paraId="117E94A2" w14:textId="6665949F" w:rsidR="00EC01E3" w:rsidRDefault="0037473B" w:rsidP="0037473B">
      <w:pPr>
        <w:spacing w:after="0" w:line="480" w:lineRule="auto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67FF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</w:t>
      </w:r>
      <w:r w:rsid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…</w:t>
      </w:r>
      <w:r w:rsidRPr="00667FF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……..</w:t>
      </w:r>
    </w:p>
    <w:p w14:paraId="62037485" w14:textId="3030962B" w:rsidR="00730FC4" w:rsidRDefault="00730FC4" w:rsidP="0037473B">
      <w:pPr>
        <w:spacing w:after="0" w:line="480" w:lineRule="auto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Osoba upoważniona do realizacji umowy (</w:t>
      </w:r>
      <w:r w:rsidRPr="00667FF3">
        <w:rPr>
          <w:rFonts w:ascii="Times New Roman" w:eastAsia="Times New Roman" w:hAnsi="Times New Roman" w:cs="Times New Roman"/>
          <w:sz w:val="21"/>
          <w:szCs w:val="21"/>
          <w:lang w:eastAsia="pl-PL"/>
        </w:rPr>
        <w:t>imię, nazwisko, telefon, adres e-mail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): ……………………………..</w:t>
      </w:r>
    </w:p>
    <w:p w14:paraId="201BB88A" w14:textId="6B7BBBC6" w:rsidR="00730FC4" w:rsidRPr="00667FF3" w:rsidRDefault="00730FC4" w:rsidP="0037473B">
      <w:pPr>
        <w:spacing w:after="0" w:line="480" w:lineRule="auto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…………………………………………………………………………………………………………………….</w:t>
      </w:r>
    </w:p>
    <w:p w14:paraId="2AEFA2E4" w14:textId="7B1F836B" w:rsidR="00A35E77" w:rsidRPr="009750AA" w:rsidRDefault="00EC01E3" w:rsidP="009750A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Odpowiadając na ogłoszenie dotyczące postępowania o udzielenie zamówienia publicznego na </w:t>
      </w:r>
      <w:r w:rsidRPr="00730FC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sprzedaż Zamawiającemu energii elektrycznej</w:t>
      </w:r>
      <w:r w:rsidRPr="00730FC4">
        <w:rPr>
          <w:rFonts w:ascii="Times New Roman" w:eastAsia="Calibri" w:hAnsi="Times New Roman" w:cs="Times New Roman"/>
          <w:b/>
          <w:sz w:val="21"/>
          <w:szCs w:val="21"/>
          <w:lang w:eastAsia="pl-PL"/>
        </w:rPr>
        <w:t xml:space="preserve"> w okresie od dnia 1.01.20</w:t>
      </w:r>
      <w:r w:rsidR="00D02102" w:rsidRPr="00730FC4">
        <w:rPr>
          <w:rFonts w:ascii="Times New Roman" w:eastAsia="Calibri" w:hAnsi="Times New Roman" w:cs="Times New Roman"/>
          <w:b/>
          <w:sz w:val="21"/>
          <w:szCs w:val="21"/>
          <w:lang w:eastAsia="pl-PL"/>
        </w:rPr>
        <w:t>20</w:t>
      </w:r>
      <w:r w:rsidRPr="00730FC4">
        <w:rPr>
          <w:rFonts w:ascii="Times New Roman" w:eastAsia="Calibri" w:hAnsi="Times New Roman" w:cs="Times New Roman"/>
          <w:b/>
          <w:sz w:val="21"/>
          <w:szCs w:val="21"/>
          <w:lang w:eastAsia="pl-PL"/>
        </w:rPr>
        <w:t xml:space="preserve"> do dnia 31.12.20</w:t>
      </w:r>
      <w:r w:rsidR="00D02102" w:rsidRPr="00730FC4">
        <w:rPr>
          <w:rFonts w:ascii="Times New Roman" w:eastAsia="Calibri" w:hAnsi="Times New Roman" w:cs="Times New Roman"/>
          <w:b/>
          <w:sz w:val="21"/>
          <w:szCs w:val="21"/>
          <w:lang w:eastAsia="pl-PL"/>
        </w:rPr>
        <w:t>20</w:t>
      </w:r>
      <w:r w:rsidRPr="00730FC4">
        <w:rPr>
          <w:rFonts w:ascii="Times New Roman" w:eastAsia="Calibri" w:hAnsi="Times New Roman" w:cs="Times New Roman"/>
          <w:b/>
          <w:sz w:val="21"/>
          <w:szCs w:val="21"/>
          <w:lang w:eastAsia="pl-PL"/>
        </w:rPr>
        <w:t xml:space="preserve"> r. </w:t>
      </w: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zakresie </w:t>
      </w:r>
      <w:r w:rsid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i na warunkach określonych w </w:t>
      </w:r>
      <w:r w:rsidR="0064065E">
        <w:rPr>
          <w:rFonts w:ascii="Times New Roman" w:eastAsia="Times New Roman" w:hAnsi="Times New Roman" w:cs="Times New Roman"/>
          <w:sz w:val="21"/>
          <w:szCs w:val="21"/>
          <w:lang w:eastAsia="pl-PL"/>
        </w:rPr>
        <w:t>S</w:t>
      </w: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pecyfikacji istotnych warunków zamówienia, </w:t>
      </w:r>
      <w:r w:rsidR="00405961"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przedstawiamy poniżej naszą ofertę cenową: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1742"/>
        <w:gridCol w:w="1560"/>
        <w:gridCol w:w="1762"/>
        <w:gridCol w:w="1633"/>
        <w:gridCol w:w="210"/>
        <w:gridCol w:w="1781"/>
      </w:tblGrid>
      <w:tr w:rsidR="00730FC4" w:rsidRPr="00730FC4" w14:paraId="458F19C1" w14:textId="77777777" w:rsidTr="0037473B"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48D4B4" w14:textId="77777777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Grupa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C8FE" w14:textId="77777777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Strefa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6F9CAC" w14:textId="77777777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 punktów poboru energii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7DA81F8" w14:textId="77777777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Przewidywane zużycie energii w okresie 2019 r.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B9014E" w14:textId="3D65902D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  <w:r w:rsidR="007E0FAA" w:rsidRPr="00730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  <w:r w:rsidRPr="00730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 xml:space="preserve">zł/ </w:t>
            </w:r>
            <w:r w:rsidR="00405961" w:rsidRPr="00730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</w:t>
            </w:r>
            <w:r w:rsidRPr="00730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Wh</w:t>
            </w:r>
          </w:p>
          <w:p w14:paraId="1873CAB4" w14:textId="77777777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[bez akcyzy]</w:t>
            </w: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42C2A" w14:textId="77777777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netto zł</w:t>
            </w:r>
          </w:p>
        </w:tc>
      </w:tr>
      <w:tr w:rsidR="00730FC4" w:rsidRPr="00730FC4" w14:paraId="0B6468FF" w14:textId="77777777" w:rsidTr="0037473B">
        <w:trPr>
          <w:trHeight w:val="300"/>
        </w:trPr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DBDA6E" w14:textId="77777777" w:rsidR="00A35E77" w:rsidRPr="00730FC4" w:rsidRDefault="00A35E77" w:rsidP="00A3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577538" w14:textId="77777777" w:rsidR="00A35E77" w:rsidRPr="00730FC4" w:rsidRDefault="00A35E77" w:rsidP="00A3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38B538" w14:textId="77777777" w:rsidR="00A35E77" w:rsidRPr="00730FC4" w:rsidRDefault="00A35E77" w:rsidP="00A3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CF0F1" w14:textId="7AC88893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[ </w:t>
            </w:r>
            <w:r w:rsidR="00405961" w:rsidRPr="00730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</w:t>
            </w:r>
            <w:r w:rsidRPr="00730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Wh ]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045852" w14:textId="77777777" w:rsidR="00A35E77" w:rsidRPr="00730FC4" w:rsidRDefault="00A35E77" w:rsidP="00A3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BD048D" w14:textId="77777777" w:rsidR="00A35E77" w:rsidRPr="00730FC4" w:rsidRDefault="00A35E77" w:rsidP="00A3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0FC4" w:rsidRPr="00730FC4" w14:paraId="7FC2C969" w14:textId="77777777" w:rsidTr="0037473B">
        <w:trPr>
          <w:trHeight w:val="151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C2D3" w14:textId="77777777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AD75E" w14:textId="77777777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0C42" w14:textId="77777777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43B63" w14:textId="77777777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6FEBD" w14:textId="77777777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6874DDC" w14:textId="77777777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</w:tr>
      <w:tr w:rsidR="00730FC4" w:rsidRPr="00730FC4" w14:paraId="4F49EB9C" w14:textId="77777777" w:rsidTr="0037473B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5AED6" w14:textId="77777777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Wszystkie grupy taryfowe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44F2" w14:textId="77777777" w:rsidR="00A35E77" w:rsidRPr="00730FC4" w:rsidRDefault="00A35E77" w:rsidP="00A3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Wszystkie strefy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E5D6" w14:textId="4878F3F2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74311" w:rsidRPr="00730F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40820" w14:textId="5CB2FE7B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D3E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  <w:r w:rsidR="00405961" w:rsidRPr="00CD3E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 </w:t>
            </w:r>
            <w:r w:rsidR="00937B0D" w:rsidRPr="00CD3E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CD3E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00</w:t>
            </w:r>
            <w:r w:rsidR="00405961" w:rsidRPr="00CD3E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38951B" w14:textId="7B560788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12B7" w14:textId="77777777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83AB28" w14:textId="0B45D0A3" w:rsidR="00A35E77" w:rsidRPr="00730FC4" w:rsidRDefault="00A35E77" w:rsidP="0073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0FC4" w:rsidRPr="00730FC4" w14:paraId="18904FA0" w14:textId="77777777" w:rsidTr="0037473B">
        <w:trPr>
          <w:trHeight w:val="285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9392B" w14:textId="77777777" w:rsidR="00A35E77" w:rsidRPr="00730FC4" w:rsidRDefault="00A35E77" w:rsidP="00A35E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30E19" w14:textId="77777777" w:rsidR="00A35E77" w:rsidRPr="00730FC4" w:rsidRDefault="00A35E77" w:rsidP="00A3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Podatek VAT w wysokości ……….... 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A900" w14:textId="77777777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5E77" w:rsidRPr="00730FC4" w14:paraId="727F6FC0" w14:textId="77777777" w:rsidTr="0037473B">
        <w:trPr>
          <w:trHeight w:val="285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B72CE" w14:textId="77777777" w:rsidR="00A35E77" w:rsidRPr="00730FC4" w:rsidRDefault="00A35E77" w:rsidP="00A35E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04631" w14:textId="77777777" w:rsidR="00A35E77" w:rsidRPr="00730FC4" w:rsidRDefault="00A35E77" w:rsidP="00A35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0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brutto w zł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9B4B" w14:textId="77B5177F" w:rsidR="00A35E77" w:rsidRPr="00730FC4" w:rsidRDefault="00A35E77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E674693" w14:textId="77777777" w:rsidR="00EC01E3" w:rsidRPr="00730FC4" w:rsidRDefault="00EC01E3" w:rsidP="00EC01E3">
      <w:p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68F513" w14:textId="1F3ACD23" w:rsidR="00D937E5" w:rsidRPr="00730FC4" w:rsidRDefault="00D937E5" w:rsidP="00EC01E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Wartość </w:t>
      </w:r>
      <w:r w:rsidR="00903AE8">
        <w:rPr>
          <w:rFonts w:ascii="Times New Roman" w:eastAsia="Times New Roman" w:hAnsi="Times New Roman" w:cs="Times New Roman"/>
          <w:sz w:val="21"/>
          <w:szCs w:val="21"/>
          <w:lang w:eastAsia="pl-PL"/>
        </w:rPr>
        <w:t>brutto</w:t>
      </w: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(słownie): ………………………………………………………………………………………………</w:t>
      </w:r>
    </w:p>
    <w:p w14:paraId="3154451D" w14:textId="77777777" w:rsidR="00D937E5" w:rsidRPr="00730FC4" w:rsidRDefault="00D937E5" w:rsidP="00EC01E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49733978" w14:textId="03513345" w:rsidR="00EC01E3" w:rsidRDefault="00EC01E3" w:rsidP="00EC01E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</w:pPr>
      <w:r w:rsidRPr="00730FC4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>Ponadto oświadczamy, że:</w:t>
      </w:r>
    </w:p>
    <w:p w14:paraId="3BC4EB79" w14:textId="6BD6BD8E" w:rsidR="0037473B" w:rsidRPr="0073473F" w:rsidRDefault="0037473B" w:rsidP="0073473F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3473F">
        <w:rPr>
          <w:rFonts w:ascii="Times New Roman" w:eastAsia="Times New Roman" w:hAnsi="Times New Roman" w:cs="Times New Roman"/>
          <w:sz w:val="21"/>
          <w:szCs w:val="21"/>
          <w:lang w:eastAsia="pl-PL"/>
        </w:rPr>
        <w:t>Zapoznaliśmy się z treścią SIWZ dla niniejszego zamówienia</w:t>
      </w:r>
      <w:r w:rsidR="008C702E" w:rsidRPr="0073473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 nie wnosimy do niej zastrzeżeń</w:t>
      </w:r>
      <w:r w:rsidRPr="0073473F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4085CDAD" w14:textId="11FF8FA4" w:rsidR="00D937E5" w:rsidRPr="0073473F" w:rsidRDefault="00C44DB7" w:rsidP="0073473F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3473F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 xml:space="preserve">Oświadczamy, że zapoznaliśmy się ze wzorem umowy, stanowiącym </w:t>
      </w:r>
      <w:r w:rsidRPr="0073473F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załącznik nr 2</w:t>
      </w:r>
      <w:r w:rsidRPr="0073473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73473F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do SIWZ</w:t>
      </w:r>
      <w:r w:rsidRPr="0073473F">
        <w:rPr>
          <w:rFonts w:ascii="Times New Roman" w:eastAsia="Times New Roman" w:hAnsi="Times New Roman" w:cs="Times New Roman"/>
          <w:sz w:val="21"/>
          <w:szCs w:val="21"/>
          <w:lang w:eastAsia="pl-PL"/>
        </w:rPr>
        <w:t>, którego postanowienia w pełni akceptujemy</w:t>
      </w:r>
      <w:r w:rsidR="00BE0E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bez zastrzeżeń</w:t>
      </w:r>
      <w:r w:rsidRPr="0073473F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00EF5D29" w14:textId="45EDDBD4" w:rsidR="0073473F" w:rsidRPr="0064065E" w:rsidRDefault="0073473F" w:rsidP="0073473F">
      <w:pPr>
        <w:pStyle w:val="TekstpodstawowyEkspertyza"/>
        <w:widowControl/>
        <w:numPr>
          <w:ilvl w:val="0"/>
          <w:numId w:val="1"/>
        </w:numPr>
        <w:tabs>
          <w:tab w:val="num" w:pos="426"/>
        </w:tabs>
        <w:spacing w:after="0" w:line="360" w:lineRule="auto"/>
        <w:ind w:left="357" w:right="40" w:hanging="357"/>
        <w:jc w:val="both"/>
        <w:rPr>
          <w:rFonts w:ascii="Times New Roman" w:hAnsi="Times New Roman"/>
          <w:spacing w:val="4"/>
          <w:sz w:val="21"/>
          <w:szCs w:val="21"/>
        </w:rPr>
      </w:pPr>
      <w:r w:rsidRPr="0064065E">
        <w:rPr>
          <w:rFonts w:ascii="Times New Roman" w:hAnsi="Times New Roman"/>
          <w:spacing w:val="4"/>
          <w:sz w:val="21"/>
          <w:szCs w:val="21"/>
          <w:lang w:val="pl-PL"/>
        </w:rPr>
        <w:t>Oświadczamy, że mamy zawartą lub zawrzem</w:t>
      </w:r>
      <w:r w:rsidR="00100A88" w:rsidRPr="0064065E">
        <w:rPr>
          <w:rFonts w:ascii="Times New Roman" w:hAnsi="Times New Roman"/>
          <w:spacing w:val="4"/>
          <w:sz w:val="21"/>
          <w:szCs w:val="21"/>
          <w:lang w:val="pl-PL"/>
        </w:rPr>
        <w:t>y,</w:t>
      </w:r>
      <w:r w:rsidRPr="0064065E">
        <w:rPr>
          <w:rFonts w:ascii="Times New Roman" w:hAnsi="Times New Roman"/>
          <w:spacing w:val="4"/>
          <w:sz w:val="21"/>
          <w:szCs w:val="21"/>
          <w:lang w:val="pl-PL"/>
        </w:rPr>
        <w:t xml:space="preserve"> przed datą realizacji </w:t>
      </w:r>
      <w:r w:rsidR="00100A88" w:rsidRPr="0064065E">
        <w:rPr>
          <w:rFonts w:ascii="Times New Roman" w:hAnsi="Times New Roman"/>
          <w:spacing w:val="4"/>
          <w:sz w:val="21"/>
          <w:szCs w:val="21"/>
          <w:lang w:val="pl-PL"/>
        </w:rPr>
        <w:t>zamówienia,</w:t>
      </w:r>
      <w:r w:rsidRPr="0064065E">
        <w:rPr>
          <w:rFonts w:ascii="Times New Roman" w:hAnsi="Times New Roman"/>
          <w:spacing w:val="4"/>
          <w:sz w:val="21"/>
          <w:szCs w:val="21"/>
          <w:lang w:val="pl-PL"/>
        </w:rPr>
        <w:t xml:space="preserve"> generalną umowę dystrybucji z OSD, do sieci którego przyłączone są PPE, ważną przez okres obowiązywania umowy.</w:t>
      </w:r>
    </w:p>
    <w:p w14:paraId="4BDA9D3D" w14:textId="632560C2" w:rsidR="00EC01E3" w:rsidRPr="0073473F" w:rsidRDefault="00A35E77" w:rsidP="0073473F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3473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Niniejsza oferta jest ważna przez </w:t>
      </w:r>
      <w:r w:rsidR="00C44DB7" w:rsidRPr="0073473F">
        <w:rPr>
          <w:rFonts w:ascii="Times New Roman" w:eastAsia="Times New Roman" w:hAnsi="Times New Roman" w:cs="Times New Roman"/>
          <w:sz w:val="21"/>
          <w:szCs w:val="21"/>
          <w:lang w:eastAsia="pl-PL"/>
        </w:rPr>
        <w:t>6</w:t>
      </w:r>
      <w:r w:rsidRPr="0073473F">
        <w:rPr>
          <w:rFonts w:ascii="Times New Roman" w:eastAsia="Times New Roman" w:hAnsi="Times New Roman" w:cs="Times New Roman"/>
          <w:sz w:val="21"/>
          <w:szCs w:val="21"/>
          <w:lang w:eastAsia="pl-PL"/>
        </w:rPr>
        <w:t>0 dni</w:t>
      </w:r>
      <w:r w:rsidR="00405961" w:rsidRPr="0073473F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7D3ECEBA" w14:textId="65F3A9B5" w:rsidR="00A35E77" w:rsidRPr="00730FC4" w:rsidRDefault="00A35E77" w:rsidP="0073473F">
      <w:pPr>
        <w:numPr>
          <w:ilvl w:val="0"/>
          <w:numId w:val="1"/>
        </w:numPr>
        <w:tabs>
          <w:tab w:val="num" w:pos="2352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Nie uczestniczymy, jako Wykonawca w jakiejkolwiek innej ofercie złożonej w celu udzielenia niniejszego zamówienia. </w:t>
      </w:r>
    </w:p>
    <w:p w14:paraId="6F48FF01" w14:textId="0DFE5366" w:rsidR="00EC01E3" w:rsidRDefault="0037473B" w:rsidP="0073473F">
      <w:pPr>
        <w:numPr>
          <w:ilvl w:val="0"/>
          <w:numId w:val="1"/>
        </w:numPr>
        <w:tabs>
          <w:tab w:val="num" w:pos="2352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bookmarkStart w:id="1" w:name="_Hlk19532778"/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W</w:t>
      </w:r>
      <w:r w:rsidR="00EC01E3"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przypadku wyboru naszej oferty zobowiązujemy się do podpisania um</w:t>
      </w:r>
      <w:r w:rsidR="00937B0D">
        <w:rPr>
          <w:rFonts w:ascii="Times New Roman" w:eastAsia="Times New Roman" w:hAnsi="Times New Roman" w:cs="Times New Roman"/>
          <w:sz w:val="21"/>
          <w:szCs w:val="21"/>
          <w:lang w:eastAsia="pl-PL"/>
        </w:rPr>
        <w:t>owy</w:t>
      </w:r>
      <w:r w:rsidR="008C70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8C702E" w:rsidRPr="00CD3E43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>sprzedaży energii elektrycznej</w:t>
      </w:r>
      <w:r w:rsidR="00EC01E3"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na warunkach zawartych w </w:t>
      </w:r>
      <w:r w:rsidR="008C702E">
        <w:rPr>
          <w:rFonts w:ascii="Times New Roman" w:eastAsia="Times New Roman" w:hAnsi="Times New Roman" w:cs="Times New Roman"/>
          <w:sz w:val="21"/>
          <w:szCs w:val="21"/>
          <w:lang w:eastAsia="pl-PL"/>
        </w:rPr>
        <w:t>SIWZ</w:t>
      </w:r>
      <w:r w:rsidR="00EC01E3"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miejscu i terminie wskazanym przez Zamawiającego; </w:t>
      </w:r>
    </w:p>
    <w:bookmarkEnd w:id="1"/>
    <w:p w14:paraId="70D23775" w14:textId="0BF3D845" w:rsidR="00937B0D" w:rsidRPr="00CD3E43" w:rsidRDefault="00937B0D" w:rsidP="0073473F">
      <w:pPr>
        <w:numPr>
          <w:ilvl w:val="0"/>
          <w:numId w:val="1"/>
        </w:numPr>
        <w:tabs>
          <w:tab w:val="num" w:pos="2352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3E4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wyboru naszej oferty zobowiązujemy się do podpisania umowy </w:t>
      </w:r>
      <w:r w:rsidRPr="00CD3E43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 xml:space="preserve">odkupu </w:t>
      </w:r>
      <w:r w:rsidR="00CD3E43" w:rsidRPr="00CD3E43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>energii elektrycznej</w:t>
      </w:r>
      <w:r w:rsidR="00CD3E4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CD3E4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wytworzonej przez Zamawiającego na warunkach zawartych w SIWZ w miejscu i terminie wskazanym przez Zamawiającego; </w:t>
      </w:r>
    </w:p>
    <w:p w14:paraId="5E6BB46F" w14:textId="6A6FE669" w:rsidR="00EC01E3" w:rsidRPr="00730FC4" w:rsidRDefault="0037473B" w:rsidP="00EC01E3">
      <w:pPr>
        <w:numPr>
          <w:ilvl w:val="0"/>
          <w:numId w:val="1"/>
        </w:numPr>
        <w:tabs>
          <w:tab w:val="num" w:pos="2352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W</w:t>
      </w:r>
      <w:r w:rsidR="00EC01E3"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adium wniesione zostało w dniu .................................... w formie .......................................... ..........................................................................................., które należy zwrócić na konto /adres ..............................................................................................................................................</w:t>
      </w:r>
      <w:r w:rsid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</w:t>
      </w:r>
      <w:r w:rsidR="00EC01E3"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</w:t>
      </w:r>
    </w:p>
    <w:p w14:paraId="1611F032" w14:textId="77777777" w:rsidR="00D937E5" w:rsidRPr="00730FC4" w:rsidRDefault="0037473B" w:rsidP="004475A4">
      <w:pPr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Z</w:t>
      </w:r>
      <w:r w:rsidR="00EC01E3"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amówienie </w:t>
      </w:r>
      <w:r w:rsidR="00EC01E3" w:rsidRPr="00730FC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zamierzamy/nie zamierzamy</w:t>
      </w:r>
      <w:r w:rsidR="00EC01E3" w:rsidRPr="00730FC4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pl-PL"/>
        </w:rPr>
        <w:t>2</w:t>
      </w:r>
      <w:r w:rsidR="00EC01E3"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powierzyć podwykonawcom w następującym zakresie: </w:t>
      </w:r>
    </w:p>
    <w:p w14:paraId="138ADC4E" w14:textId="77777777" w:rsidR="00D937E5" w:rsidRPr="00730FC4" w:rsidRDefault="00D937E5" w:rsidP="00D937E5">
      <w:pP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4F5F5E4" w14:textId="693683B7" w:rsidR="00EC01E3" w:rsidRPr="00730FC4" w:rsidRDefault="00EC01E3" w:rsidP="00D937E5">
      <w:pP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……………………………………………………………………………………..……</w:t>
      </w:r>
      <w:r w:rsidR="00C44DB7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………….</w:t>
      </w: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……....</w:t>
      </w:r>
    </w:p>
    <w:p w14:paraId="5D2C4739" w14:textId="77777777" w:rsidR="00EC01E3" w:rsidRPr="00730FC4" w:rsidRDefault="00EC01E3" w:rsidP="004475A4">
      <w:pPr>
        <w:widowControl w:val="0"/>
        <w:tabs>
          <w:tab w:val="left" w:pos="709"/>
        </w:tabs>
        <w:spacing w:after="0" w:line="312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6B53000" w14:textId="77777777" w:rsidR="00EC01E3" w:rsidRPr="00730FC4" w:rsidRDefault="00EC01E3" w:rsidP="00EC01E3">
      <w:pPr>
        <w:widowControl w:val="0"/>
        <w:tabs>
          <w:tab w:val="left" w:pos="709"/>
        </w:tabs>
        <w:spacing w:after="0" w:line="312" w:lineRule="auto"/>
        <w:ind w:left="357" w:right="-2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Nazwa (firma): ……………………...………………………………………………………………..……</w:t>
      </w:r>
    </w:p>
    <w:p w14:paraId="6FFF1EC1" w14:textId="77777777" w:rsidR="00EC01E3" w:rsidRPr="00730FC4" w:rsidRDefault="00EC01E3" w:rsidP="00EC01E3">
      <w:pPr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04CE0EE" w14:textId="6C272C69" w:rsidR="00730FC4" w:rsidRPr="00730FC4" w:rsidRDefault="00730FC4" w:rsidP="0037473B">
      <w:pPr>
        <w:numPr>
          <w:ilvl w:val="0"/>
          <w:numId w:val="1"/>
        </w:numPr>
        <w:spacing w:after="0" w:line="312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bookmarkStart w:id="2" w:name="_Hlk19010242"/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że:</w:t>
      </w:r>
    </w:p>
    <w:p w14:paraId="257331B3" w14:textId="5DB6994B" w:rsidR="0037473B" w:rsidRPr="00730FC4" w:rsidRDefault="00730FC4" w:rsidP="00730FC4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="0037473B"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estem małym przedsiębiorcą: </w:t>
      </w:r>
      <w:r w:rsidR="0037473B" w:rsidRPr="00730FC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TAK/ NIE</w:t>
      </w:r>
      <w:r w:rsidR="004475A4" w:rsidRPr="00730FC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4475A4"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(zaznaczyć właściwe)</w:t>
      </w:r>
      <w:r w:rsidR="0037473B"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bookmarkEnd w:id="2"/>
    <w:p w14:paraId="2C9DE0A8" w14:textId="13DD9384" w:rsidR="0014001F" w:rsidRPr="00730FC4" w:rsidRDefault="00730FC4" w:rsidP="00730FC4">
      <w:pPr>
        <w:numPr>
          <w:ilvl w:val="0"/>
          <w:numId w:val="4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="0014001F"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estem średnim przedsiębiorcą: </w:t>
      </w:r>
      <w:r w:rsidR="0014001F" w:rsidRPr="00730FC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TAK/ NIE </w:t>
      </w:r>
      <w:r w:rsidR="0014001F"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(zaznaczyć właściwe).</w:t>
      </w:r>
    </w:p>
    <w:p w14:paraId="5C1EA747" w14:textId="10B5C3FA" w:rsidR="00974311" w:rsidRPr="00730FC4" w:rsidRDefault="00974311" w:rsidP="00730FC4">
      <w:pPr>
        <w:numPr>
          <w:ilvl w:val="0"/>
          <w:numId w:val="4"/>
        </w:numPr>
        <w:spacing w:after="0" w:line="312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podstawie art. 8 ust. 3 ustawy, strony w ofercie od..... do ..... stanowią </w:t>
      </w:r>
      <w:r w:rsidRPr="00C44DB7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tajemnicę przedsiębiorstwa</w:t>
      </w: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w rozumieniu przepisów o zwalczaniu nieuczciwej konkurencji i w związku z niniejszym nie mogą być one udostępniane, w szczególności innym uczestnikom postępowania. (Wykonawca zobowiązany jest wykazać, </w:t>
      </w: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iż zastrzeżone informacje stanowią tajemnicę przedsiębiorstwa).</w:t>
      </w:r>
    </w:p>
    <w:p w14:paraId="7FA96013" w14:textId="1271AD22" w:rsidR="00EC01E3" w:rsidRPr="00730FC4" w:rsidRDefault="00EC01E3" w:rsidP="00730FC4">
      <w:pPr>
        <w:numPr>
          <w:ilvl w:val="0"/>
          <w:numId w:val="4"/>
        </w:numPr>
        <w:spacing w:after="0" w:line="312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że wypełni</w:t>
      </w:r>
      <w:r w:rsidR="00A35E77"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łem</w:t>
      </w:r>
      <w:r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A35E77" w:rsidRP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Powyższe nie dotyczy w przypadku gdy wykonawca nie przekazuje </w:t>
      </w:r>
      <w:r w:rsidR="00A35E77" w:rsidRPr="00730FC4">
        <w:rPr>
          <w:rFonts w:ascii="Times New Roman" w:hAnsi="Times New Roman" w:cs="Times New Roman"/>
          <w:sz w:val="21"/>
          <w:szCs w:val="21"/>
        </w:rPr>
        <w:t>danych osobowych innych niż</w:t>
      </w:r>
      <w:r w:rsidR="004475A4" w:rsidRPr="00730FC4">
        <w:rPr>
          <w:rFonts w:ascii="Times New Roman" w:hAnsi="Times New Roman" w:cs="Times New Roman"/>
          <w:sz w:val="21"/>
          <w:szCs w:val="21"/>
        </w:rPr>
        <w:t xml:space="preserve"> </w:t>
      </w:r>
      <w:r w:rsidR="00A35E77" w:rsidRPr="00730FC4">
        <w:rPr>
          <w:rFonts w:ascii="Times New Roman" w:hAnsi="Times New Roman" w:cs="Times New Roman"/>
          <w:sz w:val="21"/>
          <w:szCs w:val="21"/>
        </w:rPr>
        <w:t>bezpośrednio jego dotyczących lub zachodzi wyłączenie stosowania obowiązku informacyjnego, stosownie do art. 13 ust. 4 lub art. 14 ust. 5 RODO.</w:t>
      </w:r>
      <w:r w:rsidR="00D937E5" w:rsidRPr="00730FC4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7F6AF1F" w14:textId="77777777" w:rsidR="00D937E5" w:rsidRPr="00730FC4" w:rsidRDefault="00D937E5" w:rsidP="00EC01E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303ED9A" w14:textId="256333D9" w:rsidR="00D937E5" w:rsidRPr="00E150BC" w:rsidRDefault="00EC01E3" w:rsidP="00EC01E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150BC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>Do oferty załączamy następujące dokumenty</w:t>
      </w:r>
      <w:r w:rsidRPr="00E150BC">
        <w:rPr>
          <w:rFonts w:ascii="Times New Roman" w:eastAsia="Times New Roman" w:hAnsi="Times New Roman" w:cs="Times New Roman"/>
          <w:sz w:val="21"/>
          <w:szCs w:val="21"/>
          <w:lang w:eastAsia="pl-PL"/>
        </w:rPr>
        <w:t>:</w:t>
      </w:r>
    </w:p>
    <w:p w14:paraId="520F8491" w14:textId="3670EDE5" w:rsidR="00D937E5" w:rsidRPr="00730FC4" w:rsidRDefault="00EC01E3" w:rsidP="00EC01E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150BC"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.......................................................................</w:t>
      </w:r>
    </w:p>
    <w:p w14:paraId="0FCFD946" w14:textId="52FDB2AE" w:rsidR="00EC01E3" w:rsidRPr="00730FC4" w:rsidRDefault="00EC01E3" w:rsidP="00EC01E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50BC">
        <w:rPr>
          <w:rFonts w:ascii="Times New Roman" w:eastAsia="Times New Roman" w:hAnsi="Times New Roman" w:cs="Times New Roman"/>
          <w:lang w:eastAsia="pl-PL"/>
        </w:rPr>
        <w:t>Data:...........................................</w:t>
      </w:r>
    </w:p>
    <w:p w14:paraId="33CF1677" w14:textId="034A0738" w:rsidR="00EC01E3" w:rsidRPr="00E150BC" w:rsidRDefault="00EC01E3" w:rsidP="00EC01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50BC">
        <w:rPr>
          <w:rFonts w:ascii="Times New Roman" w:eastAsia="Times New Roman" w:hAnsi="Times New Roman" w:cs="Times New Roman"/>
          <w:lang w:eastAsia="pl-PL"/>
        </w:rPr>
        <w:tab/>
      </w:r>
      <w:r w:rsidRPr="00E150BC">
        <w:rPr>
          <w:rFonts w:ascii="Times New Roman" w:eastAsia="Times New Roman" w:hAnsi="Times New Roman" w:cs="Times New Roman"/>
          <w:lang w:eastAsia="pl-PL"/>
        </w:rPr>
        <w:tab/>
      </w:r>
      <w:r w:rsidRPr="00E150BC">
        <w:rPr>
          <w:rFonts w:ascii="Times New Roman" w:eastAsia="Times New Roman" w:hAnsi="Times New Roman" w:cs="Times New Roman"/>
          <w:lang w:eastAsia="pl-PL"/>
        </w:rPr>
        <w:tab/>
      </w:r>
      <w:r w:rsidRPr="00E150BC">
        <w:rPr>
          <w:rFonts w:ascii="Times New Roman" w:eastAsia="Times New Roman" w:hAnsi="Times New Roman" w:cs="Times New Roman"/>
          <w:lang w:eastAsia="pl-PL"/>
        </w:rPr>
        <w:tab/>
      </w:r>
      <w:r w:rsidR="00E150BC" w:rsidRPr="00E150BC">
        <w:rPr>
          <w:rFonts w:ascii="Times New Roman" w:eastAsia="Times New Roman" w:hAnsi="Times New Roman" w:cs="Times New Roman"/>
          <w:lang w:eastAsia="pl-PL"/>
        </w:rPr>
        <w:t xml:space="preserve">                                </w:t>
      </w:r>
      <w:r w:rsidR="00730FC4">
        <w:rPr>
          <w:rFonts w:ascii="Times New Roman" w:eastAsia="Times New Roman" w:hAnsi="Times New Roman" w:cs="Times New Roman"/>
          <w:lang w:eastAsia="pl-PL"/>
        </w:rPr>
        <w:t xml:space="preserve"> ---</w:t>
      </w:r>
      <w:r w:rsidRPr="00E150BC">
        <w:rPr>
          <w:rFonts w:ascii="Times New Roman" w:eastAsia="Times New Roman" w:hAnsi="Times New Roman" w:cs="Times New Roman"/>
          <w:lang w:eastAsia="pl-PL"/>
        </w:rPr>
        <w:t>---------</w:t>
      </w:r>
      <w:r w:rsidR="00730FC4">
        <w:rPr>
          <w:rFonts w:ascii="Times New Roman" w:eastAsia="Times New Roman" w:hAnsi="Times New Roman" w:cs="Times New Roman"/>
          <w:lang w:eastAsia="pl-PL"/>
        </w:rPr>
        <w:t>------------------</w:t>
      </w:r>
      <w:r w:rsidR="00E150BC" w:rsidRPr="00E150BC">
        <w:rPr>
          <w:rFonts w:ascii="Times New Roman" w:eastAsia="Times New Roman" w:hAnsi="Times New Roman" w:cs="Times New Roman"/>
          <w:lang w:eastAsia="pl-PL"/>
        </w:rPr>
        <w:t>-----</w:t>
      </w:r>
      <w:r w:rsidRPr="00E150BC">
        <w:rPr>
          <w:rFonts w:ascii="Times New Roman" w:eastAsia="Times New Roman" w:hAnsi="Times New Roman" w:cs="Times New Roman"/>
          <w:lang w:eastAsia="pl-PL"/>
        </w:rPr>
        <w:t>------------</w:t>
      </w:r>
      <w:r w:rsidR="00E150BC" w:rsidRPr="00E150BC">
        <w:rPr>
          <w:rFonts w:ascii="Times New Roman" w:eastAsia="Times New Roman" w:hAnsi="Times New Roman" w:cs="Times New Roman"/>
          <w:lang w:eastAsia="pl-PL"/>
        </w:rPr>
        <w:t>----</w:t>
      </w:r>
      <w:r w:rsidRPr="00E150BC">
        <w:rPr>
          <w:rFonts w:ascii="Times New Roman" w:eastAsia="Times New Roman" w:hAnsi="Times New Roman" w:cs="Times New Roman"/>
          <w:lang w:eastAsia="pl-PL"/>
        </w:rPr>
        <w:t>-------------------</w:t>
      </w:r>
    </w:p>
    <w:p w14:paraId="0822F39B" w14:textId="70940478" w:rsidR="00D937E5" w:rsidRDefault="00E150BC" w:rsidP="00EC01E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150B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                              </w:t>
      </w:r>
      <w:r w:rsid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                                               </w:t>
      </w:r>
      <w:r w:rsidRPr="00E150B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podpis </w:t>
      </w:r>
      <w:r w:rsidR="00EC01E3" w:rsidRPr="00E150BC">
        <w:rPr>
          <w:rFonts w:ascii="Times New Roman" w:eastAsia="Times New Roman" w:hAnsi="Times New Roman" w:cs="Times New Roman"/>
          <w:sz w:val="21"/>
          <w:szCs w:val="21"/>
          <w:lang w:eastAsia="pl-PL"/>
        </w:rPr>
        <w:t>os</w:t>
      </w:r>
      <w:r w:rsid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>oby</w:t>
      </w:r>
      <w:r w:rsidR="00EC01E3" w:rsidRPr="00E150B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uprawnion</w:t>
      </w:r>
      <w:r w:rsidR="00D937E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ej </w:t>
      </w:r>
      <w:r w:rsidR="00EC01E3" w:rsidRPr="00E150BC">
        <w:rPr>
          <w:rFonts w:ascii="Times New Roman" w:eastAsia="Times New Roman" w:hAnsi="Times New Roman" w:cs="Times New Roman"/>
          <w:sz w:val="21"/>
          <w:szCs w:val="21"/>
          <w:lang w:eastAsia="pl-PL"/>
        </w:rPr>
        <w:t>do reprezentowania</w:t>
      </w:r>
      <w:r w:rsidR="00730F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Wykonawcy</w:t>
      </w:r>
    </w:p>
    <w:p w14:paraId="7D9DE1DD" w14:textId="39BFEED4" w:rsidR="00EC01E3" w:rsidRPr="00E150BC" w:rsidRDefault="00D937E5" w:rsidP="00EC01E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                                                                                                  </w:t>
      </w:r>
      <w:r w:rsidR="00EC01E3" w:rsidRPr="00E150B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sectPr w:rsidR="00EC01E3" w:rsidRPr="00E150BC" w:rsidSect="00C44D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851" w:right="991" w:bottom="851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A1D22" w14:textId="77777777" w:rsidR="004C67DF" w:rsidRDefault="004C67DF" w:rsidP="00EC01E3">
      <w:pPr>
        <w:spacing w:after="0" w:line="240" w:lineRule="auto"/>
      </w:pPr>
      <w:r>
        <w:separator/>
      </w:r>
    </w:p>
  </w:endnote>
  <w:endnote w:type="continuationSeparator" w:id="0">
    <w:p w14:paraId="79C13BF6" w14:textId="77777777" w:rsidR="004C67DF" w:rsidRDefault="004C67DF" w:rsidP="00EC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F67EE" w14:textId="77777777" w:rsidR="00D64753" w:rsidRDefault="009108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92D9A5" w14:textId="77777777" w:rsidR="00D64753" w:rsidRDefault="00BE0E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3BEED" w14:textId="77777777" w:rsidR="00D64753" w:rsidRPr="009B0F40" w:rsidRDefault="009108BD" w:rsidP="009B0F40">
    <w:pPr>
      <w:pStyle w:val="Stopka"/>
      <w:jc w:val="center"/>
      <w:rPr>
        <w:sz w:val="20"/>
      </w:rPr>
    </w:pPr>
    <w:r w:rsidRPr="009B0F40">
      <w:rPr>
        <w:sz w:val="20"/>
      </w:rPr>
      <w:t xml:space="preserve">Strona </w:t>
    </w:r>
    <w:r w:rsidRPr="009B0F40">
      <w:rPr>
        <w:b/>
        <w:sz w:val="20"/>
      </w:rPr>
      <w:fldChar w:fldCharType="begin"/>
    </w:r>
    <w:r w:rsidRPr="009B0F40">
      <w:rPr>
        <w:b/>
        <w:sz w:val="20"/>
      </w:rPr>
      <w:instrText>PAGE</w:instrText>
    </w:r>
    <w:r w:rsidRPr="009B0F40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9B0F40">
      <w:rPr>
        <w:b/>
        <w:sz w:val="20"/>
      </w:rPr>
      <w:fldChar w:fldCharType="end"/>
    </w:r>
    <w:r w:rsidRPr="009B0F40">
      <w:rPr>
        <w:sz w:val="20"/>
      </w:rPr>
      <w:t xml:space="preserve"> z </w:t>
    </w:r>
    <w:r w:rsidRPr="009B0F40">
      <w:rPr>
        <w:b/>
        <w:sz w:val="20"/>
      </w:rPr>
      <w:fldChar w:fldCharType="begin"/>
    </w:r>
    <w:r w:rsidRPr="009B0F40">
      <w:rPr>
        <w:b/>
        <w:sz w:val="20"/>
      </w:rPr>
      <w:instrText>NUMPAGES</w:instrText>
    </w:r>
    <w:r w:rsidRPr="009B0F40">
      <w:rPr>
        <w:b/>
        <w:sz w:val="20"/>
      </w:rPr>
      <w:fldChar w:fldCharType="separate"/>
    </w:r>
    <w:r>
      <w:rPr>
        <w:b/>
        <w:noProof/>
        <w:sz w:val="20"/>
      </w:rPr>
      <w:t>2</w:t>
    </w:r>
    <w:r w:rsidRPr="009B0F40">
      <w:rPr>
        <w:b/>
        <w:sz w:val="20"/>
      </w:rPr>
      <w:fldChar w:fldCharType="end"/>
    </w:r>
  </w:p>
  <w:p w14:paraId="4B508581" w14:textId="77777777" w:rsidR="00D64753" w:rsidRDefault="00BE0E22" w:rsidP="00345268">
    <w:pPr>
      <w:pStyle w:val="Tekstpodstawowywcity2"/>
      <w:spacing w:line="240" w:lineRule="auto"/>
      <w:ind w:right="-711" w:hanging="284"/>
    </w:pPr>
  </w:p>
  <w:p w14:paraId="6F75742A" w14:textId="568ADEF6" w:rsidR="00A33A1D" w:rsidRPr="00EC01E3" w:rsidRDefault="009108BD" w:rsidP="00EC01E3">
    <w:pPr>
      <w:pStyle w:val="Tekstpodstawowywcity2"/>
      <w:spacing w:line="240" w:lineRule="auto"/>
      <w:ind w:right="-711" w:hanging="284"/>
      <w:rPr>
        <w:rFonts w:ascii="Arial" w:hAnsi="Arial" w:cs="Arial"/>
        <w:sz w:val="16"/>
        <w:szCs w:val="16"/>
      </w:rPr>
    </w:pPr>
    <w:r w:rsidRPr="00EC01E3">
      <w:rPr>
        <w:rFonts w:ascii="Arial" w:hAnsi="Arial" w:cs="Arial"/>
        <w:sz w:val="16"/>
        <w:szCs w:val="16"/>
      </w:rPr>
      <w:t>1 w przypadku składania oferty wspólnej wymagane jest podanie nazw i adresów wszystkich podmiotów składających ofertę wspólną</w:t>
    </w:r>
  </w:p>
  <w:p w14:paraId="07F66AE5" w14:textId="0EBB9805" w:rsidR="00D64753" w:rsidRPr="002C4701" w:rsidRDefault="00EC01E3" w:rsidP="002C4701">
    <w:pPr>
      <w:ind w:left="142" w:hanging="142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</w:t>
    </w:r>
    <w:r w:rsidR="009108BD" w:rsidRPr="002C4701">
      <w:rPr>
        <w:rFonts w:ascii="Arial" w:hAnsi="Arial" w:cs="Arial"/>
        <w:sz w:val="16"/>
        <w:szCs w:val="16"/>
      </w:rPr>
      <w:t xml:space="preserve"> niewypełnienie powyższego pola skutkowało będzie przyjęciem oświadczenia o braku udziału podwykonawców w realizacji przedmiotu zamówienia </w:t>
    </w:r>
  </w:p>
  <w:p w14:paraId="36E4B2EF" w14:textId="77777777" w:rsidR="00F0178A" w:rsidRPr="002C4701" w:rsidRDefault="00BE0E22" w:rsidP="002C4701">
    <w:pPr>
      <w:ind w:left="284" w:hanging="284"/>
      <w:jc w:val="both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316EE" w14:textId="77777777" w:rsidR="00D64753" w:rsidRDefault="00BE0E22">
    <w:pPr>
      <w:jc w:val="both"/>
      <w:rPr>
        <w:rFonts w:ascii="Arial" w:hAnsi="Arial"/>
      </w:rPr>
    </w:pPr>
  </w:p>
  <w:p w14:paraId="3B738AB1" w14:textId="77777777" w:rsidR="00D64753" w:rsidRDefault="009108BD">
    <w:pPr>
      <w:jc w:val="both"/>
      <w:rPr>
        <w:rFonts w:ascii="Arial" w:hAnsi="Arial"/>
      </w:rPr>
    </w:pPr>
    <w:r>
      <w:rPr>
        <w:rFonts w:ascii="Arial" w:hAnsi="Arial"/>
      </w:rPr>
      <w:t>* w przypadku składania oferty wspólnej wymagane jest podanie nazw i adresów wszystkich podmiotów składających ofertę wspólną – pod rygorem wykluczenia z postępowania</w:t>
    </w:r>
  </w:p>
  <w:p w14:paraId="5A9C873C" w14:textId="77777777" w:rsidR="00D64753" w:rsidRDefault="00BE0E22">
    <w:pPr>
      <w:rPr>
        <w:rFonts w:ascii="Arial" w:hAnsi="Arial"/>
      </w:rPr>
    </w:pPr>
  </w:p>
  <w:p w14:paraId="41FCE7F5" w14:textId="77777777" w:rsidR="00D64753" w:rsidRDefault="00BE0E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AA84D" w14:textId="77777777" w:rsidR="004C67DF" w:rsidRDefault="004C67DF" w:rsidP="00EC01E3">
      <w:pPr>
        <w:spacing w:after="0" w:line="240" w:lineRule="auto"/>
      </w:pPr>
      <w:r>
        <w:separator/>
      </w:r>
    </w:p>
  </w:footnote>
  <w:footnote w:type="continuationSeparator" w:id="0">
    <w:p w14:paraId="60F8C250" w14:textId="77777777" w:rsidR="004C67DF" w:rsidRDefault="004C67DF" w:rsidP="00EC0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ED5F2" w14:textId="77777777" w:rsidR="00A33A1D" w:rsidRDefault="00BE0E22" w:rsidP="00A06F19">
    <w:pPr>
      <w:pStyle w:val="Tytu"/>
      <w:spacing w:line="312" w:lineRule="auto"/>
      <w:jc w:val="both"/>
      <w:rPr>
        <w:b/>
        <w:sz w:val="20"/>
      </w:rPr>
    </w:pPr>
  </w:p>
  <w:p w14:paraId="619265BA" w14:textId="0DFDDD78" w:rsidR="00D64753" w:rsidRPr="00E150BC" w:rsidRDefault="00EC01E3" w:rsidP="00A06F19">
    <w:pPr>
      <w:pStyle w:val="Tytu"/>
      <w:spacing w:line="312" w:lineRule="auto"/>
      <w:jc w:val="both"/>
      <w:rPr>
        <w:rFonts w:ascii="Times New Roman" w:hAnsi="Times New Roman" w:cs="Times New Roman"/>
        <w:sz w:val="22"/>
        <w:szCs w:val="22"/>
      </w:rPr>
    </w:pPr>
    <w:r w:rsidRPr="00730FC4">
      <w:rPr>
        <w:rFonts w:ascii="Times New Roman" w:hAnsi="Times New Roman" w:cs="Times New Roman"/>
        <w:b/>
        <w:sz w:val="20"/>
      </w:rPr>
      <w:t>Nr sprawy : WN1/ 04</w:t>
    </w:r>
    <w:r w:rsidR="00667FF3" w:rsidRPr="00730FC4">
      <w:rPr>
        <w:rFonts w:ascii="Times New Roman" w:hAnsi="Times New Roman" w:cs="Times New Roman"/>
        <w:b/>
        <w:sz w:val="20"/>
      </w:rPr>
      <w:t>30</w:t>
    </w:r>
    <w:r w:rsidRPr="00730FC4">
      <w:rPr>
        <w:rFonts w:ascii="Times New Roman" w:hAnsi="Times New Roman" w:cs="Times New Roman"/>
        <w:b/>
        <w:sz w:val="20"/>
      </w:rPr>
      <w:t>/1</w:t>
    </w:r>
    <w:r w:rsidR="00667FF3" w:rsidRPr="00730FC4">
      <w:rPr>
        <w:rFonts w:ascii="Times New Roman" w:hAnsi="Times New Roman" w:cs="Times New Roman"/>
        <w:b/>
        <w:sz w:val="20"/>
      </w:rPr>
      <w:t>9</w:t>
    </w:r>
    <w:r w:rsidR="009108BD" w:rsidRPr="00730FC4">
      <w:rPr>
        <w:rFonts w:ascii="Times New Roman" w:hAnsi="Times New Roman" w:cs="Times New Roman"/>
      </w:rPr>
      <w:tab/>
    </w:r>
    <w:r w:rsidR="009108BD" w:rsidRPr="00E150BC">
      <w:rPr>
        <w:rFonts w:ascii="Times New Roman" w:hAnsi="Times New Roman" w:cs="Times New Roman"/>
      </w:rPr>
      <w:tab/>
    </w:r>
    <w:r w:rsidR="009108BD" w:rsidRPr="00E150BC">
      <w:rPr>
        <w:rFonts w:ascii="Times New Roman" w:hAnsi="Times New Roman" w:cs="Times New Roman"/>
      </w:rPr>
      <w:tab/>
    </w:r>
    <w:r w:rsidR="009108BD" w:rsidRPr="00E150BC">
      <w:rPr>
        <w:rFonts w:ascii="Times New Roman" w:hAnsi="Times New Roman" w:cs="Times New Roman"/>
      </w:rPr>
      <w:tab/>
    </w:r>
    <w:r w:rsidR="009108BD" w:rsidRPr="00E150BC">
      <w:rPr>
        <w:rFonts w:ascii="Times New Roman" w:hAnsi="Times New Roman" w:cs="Times New Roman"/>
      </w:rPr>
      <w:tab/>
    </w:r>
    <w:r w:rsidR="009108BD" w:rsidRPr="00E150BC">
      <w:rPr>
        <w:rFonts w:ascii="Times New Roman" w:hAnsi="Times New Roman" w:cs="Times New Roman"/>
      </w:rPr>
      <w:tab/>
    </w:r>
    <w:r w:rsidR="009108BD" w:rsidRPr="00E150BC">
      <w:rPr>
        <w:rFonts w:ascii="Times New Roman" w:hAnsi="Times New Roman" w:cs="Times New Roman"/>
      </w:rPr>
      <w:tab/>
    </w:r>
    <w:r w:rsidR="00E150BC">
      <w:rPr>
        <w:rFonts w:ascii="Times New Roman" w:hAnsi="Times New Roman" w:cs="Times New Roman"/>
      </w:rPr>
      <w:t xml:space="preserve">          </w:t>
    </w:r>
    <w:r w:rsidR="009108BD" w:rsidRPr="00E150BC">
      <w:rPr>
        <w:rFonts w:ascii="Times New Roman" w:hAnsi="Times New Roman" w:cs="Times New Roman"/>
        <w:sz w:val="22"/>
        <w:szCs w:val="22"/>
      </w:rPr>
      <w:t xml:space="preserve">Załącznik nr </w:t>
    </w:r>
    <w:r w:rsidR="0064065E">
      <w:rPr>
        <w:rFonts w:ascii="Times New Roman" w:hAnsi="Times New Roman" w:cs="Times New Roman"/>
        <w:sz w:val="22"/>
        <w:szCs w:val="22"/>
      </w:rPr>
      <w:t>3</w:t>
    </w:r>
    <w:r w:rsidR="009108BD" w:rsidRPr="00E150BC">
      <w:rPr>
        <w:rFonts w:ascii="Times New Roman" w:hAnsi="Times New Roman" w:cs="Times New Roman"/>
        <w:sz w:val="22"/>
        <w:szCs w:val="22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F79F8"/>
    <w:multiLevelType w:val="hybridMultilevel"/>
    <w:tmpl w:val="657E18A4"/>
    <w:lvl w:ilvl="0" w:tplc="B8CCE36C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A4B59E9"/>
    <w:multiLevelType w:val="hybridMultilevel"/>
    <w:tmpl w:val="287C6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94891"/>
    <w:multiLevelType w:val="hybridMultilevel"/>
    <w:tmpl w:val="A7108EDE"/>
    <w:lvl w:ilvl="0" w:tplc="C0E22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</w:lvl>
  </w:abstractNum>
  <w:abstractNum w:abstractNumId="3" w15:restartNumberingAfterBreak="0">
    <w:nsid w:val="2CE46E60"/>
    <w:multiLevelType w:val="hybridMultilevel"/>
    <w:tmpl w:val="8EBC486E"/>
    <w:lvl w:ilvl="0" w:tplc="B45A870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856CEBA0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F40100D"/>
    <w:multiLevelType w:val="multilevel"/>
    <w:tmpl w:val="CC6A8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F4"/>
    <w:rsid w:val="00100A88"/>
    <w:rsid w:val="0014001F"/>
    <w:rsid w:val="00203653"/>
    <w:rsid w:val="00260302"/>
    <w:rsid w:val="002E3759"/>
    <w:rsid w:val="0037473B"/>
    <w:rsid w:val="00405961"/>
    <w:rsid w:val="004475A4"/>
    <w:rsid w:val="004C67DF"/>
    <w:rsid w:val="005301AE"/>
    <w:rsid w:val="0064065E"/>
    <w:rsid w:val="00663909"/>
    <w:rsid w:val="00667FF3"/>
    <w:rsid w:val="00730FC4"/>
    <w:rsid w:val="0073473F"/>
    <w:rsid w:val="00737510"/>
    <w:rsid w:val="007D1659"/>
    <w:rsid w:val="007E0FAA"/>
    <w:rsid w:val="00836D7B"/>
    <w:rsid w:val="008C702E"/>
    <w:rsid w:val="00903AE8"/>
    <w:rsid w:val="009108BD"/>
    <w:rsid w:val="00937B0D"/>
    <w:rsid w:val="00974311"/>
    <w:rsid w:val="009750AA"/>
    <w:rsid w:val="00994E5E"/>
    <w:rsid w:val="00A35E77"/>
    <w:rsid w:val="00AE2305"/>
    <w:rsid w:val="00BE0E22"/>
    <w:rsid w:val="00C16367"/>
    <w:rsid w:val="00C44DB7"/>
    <w:rsid w:val="00C44F29"/>
    <w:rsid w:val="00CD3E43"/>
    <w:rsid w:val="00CF1E57"/>
    <w:rsid w:val="00D02102"/>
    <w:rsid w:val="00D557F4"/>
    <w:rsid w:val="00D937E5"/>
    <w:rsid w:val="00E150BC"/>
    <w:rsid w:val="00E61897"/>
    <w:rsid w:val="00EC01E3"/>
    <w:rsid w:val="00F017A9"/>
    <w:rsid w:val="00F8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4D93418"/>
  <w15:chartTrackingRefBased/>
  <w15:docId w15:val="{21FA0942-B2E4-4BBB-870B-BBB4AC90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C01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opka">
    <w:name w:val="footer"/>
    <w:basedOn w:val="Normalny"/>
    <w:link w:val="StopkaZnak"/>
    <w:uiPriority w:val="99"/>
    <w:semiHidden/>
    <w:unhideWhenUsed/>
    <w:rsid w:val="00EC0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01E3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C01E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C01E3"/>
  </w:style>
  <w:style w:type="character" w:styleId="Numerstrony">
    <w:name w:val="page number"/>
    <w:basedOn w:val="Domylnaczcionkaakapitu"/>
    <w:rsid w:val="00EC01E3"/>
  </w:style>
  <w:style w:type="paragraph" w:styleId="Tekstprzypisudolnego">
    <w:name w:val="footnote text"/>
    <w:basedOn w:val="Normalny"/>
    <w:link w:val="TekstprzypisudolnegoZnak"/>
    <w:semiHidden/>
    <w:rsid w:val="00EC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01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C01E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C0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1E3"/>
  </w:style>
  <w:style w:type="paragraph" w:styleId="Akapitzlist">
    <w:name w:val="List Paragraph"/>
    <w:basedOn w:val="Normalny"/>
    <w:uiPriority w:val="34"/>
    <w:qFormat/>
    <w:rsid w:val="00A35E7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0FC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0FC4"/>
    <w:rPr>
      <w:sz w:val="16"/>
      <w:szCs w:val="16"/>
    </w:rPr>
  </w:style>
  <w:style w:type="paragraph" w:customStyle="1" w:styleId="TekstpodstawowyEkspertyza">
    <w:name w:val="Tekst podstawowy.Ekspertyza"/>
    <w:basedOn w:val="Normalny"/>
    <w:rsid w:val="0073473F"/>
    <w:pPr>
      <w:widowControl w:val="0"/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Lelakowska</dc:creator>
  <cp:keywords/>
  <dc:description/>
  <cp:lastModifiedBy>Jolanta Lelakowska</cp:lastModifiedBy>
  <cp:revision>25</cp:revision>
  <cp:lastPrinted>2019-09-23T07:08:00Z</cp:lastPrinted>
  <dcterms:created xsi:type="dcterms:W3CDTF">2018-10-05T11:55:00Z</dcterms:created>
  <dcterms:modified xsi:type="dcterms:W3CDTF">2019-09-23T07:08:00Z</dcterms:modified>
</cp:coreProperties>
</file>