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393" w:rsidRPr="00373393" w:rsidRDefault="00373393" w:rsidP="00373393">
      <w:pPr>
        <w:rPr>
          <w:b/>
          <w:bCs/>
        </w:rPr>
      </w:pPr>
      <w:bookmarkStart w:id="0" w:name="_GoBack"/>
      <w:bookmarkEnd w:id="0"/>
      <w:r w:rsidRPr="00373393">
        <w:rPr>
          <w:b/>
          <w:bCs/>
        </w:rPr>
        <w:t>Szczegóły postępowania</w:t>
      </w:r>
    </w:p>
    <w:p w:rsidR="00373393" w:rsidRPr="00373393" w:rsidRDefault="00373393" w:rsidP="00373393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2"/>
        <w:gridCol w:w="7002"/>
      </w:tblGrid>
      <w:tr w:rsidR="00373393" w:rsidRPr="00373393" w:rsidTr="0037339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373393" w:rsidRPr="00373393" w:rsidRDefault="00373393" w:rsidP="00373393">
            <w:r w:rsidRPr="00373393">
              <w:rPr>
                <w:b/>
                <w:bCs/>
              </w:rPr>
              <w:t>Status postępowania:</w:t>
            </w:r>
            <w:r w:rsidRPr="00373393"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373393" w:rsidRPr="00373393" w:rsidRDefault="00373393" w:rsidP="00373393">
            <w:r w:rsidRPr="00373393">
              <w:t xml:space="preserve">Opublikowane </w:t>
            </w:r>
          </w:p>
        </w:tc>
      </w:tr>
      <w:tr w:rsidR="00373393" w:rsidRPr="00373393" w:rsidTr="0037339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373393" w:rsidRPr="00373393" w:rsidRDefault="00373393" w:rsidP="00373393">
            <w:r w:rsidRPr="00373393">
              <w:rPr>
                <w:b/>
                <w:bCs/>
              </w:rPr>
              <w:t>Tryb</w:t>
            </w:r>
            <w:r w:rsidRPr="00373393"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373393" w:rsidRPr="00373393" w:rsidRDefault="00373393" w:rsidP="00373393">
            <w:r w:rsidRPr="00373393">
              <w:t xml:space="preserve">Przetarg nieograniczony </w:t>
            </w:r>
          </w:p>
        </w:tc>
      </w:tr>
      <w:tr w:rsidR="00373393" w:rsidRPr="00373393" w:rsidTr="0037339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373393" w:rsidRPr="00373393" w:rsidRDefault="00373393" w:rsidP="00373393">
            <w:r w:rsidRPr="00373393">
              <w:rPr>
                <w:b/>
                <w:bCs/>
              </w:rPr>
              <w:t>Numer ogłoszenia BZP/TED/Nr referencyjny</w:t>
            </w:r>
            <w:r w:rsidRPr="00373393"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373393" w:rsidRPr="00373393" w:rsidRDefault="00373393" w:rsidP="00373393">
            <w:r w:rsidRPr="00373393">
              <w:t xml:space="preserve">2019/S 041-093994 </w:t>
            </w:r>
          </w:p>
        </w:tc>
      </w:tr>
      <w:tr w:rsidR="00373393" w:rsidRPr="00373393" w:rsidTr="0037339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373393" w:rsidRPr="00373393" w:rsidRDefault="00373393" w:rsidP="00373393">
            <w:r w:rsidRPr="00373393">
              <w:rPr>
                <w:b/>
                <w:bCs/>
              </w:rPr>
              <w:t>Identyfikator postępowania</w:t>
            </w:r>
            <w:r w:rsidRPr="00373393"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373393" w:rsidRPr="00373393" w:rsidRDefault="00373393" w:rsidP="00373393">
            <w:r w:rsidRPr="00373393">
              <w:t xml:space="preserve">460d73a0-1b4b-4242-b7cf-077412cf7bf8 </w:t>
            </w:r>
          </w:p>
        </w:tc>
      </w:tr>
      <w:tr w:rsidR="00373393" w:rsidRPr="00373393" w:rsidTr="0037339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373393" w:rsidRPr="00373393" w:rsidRDefault="00373393" w:rsidP="00373393">
            <w:r w:rsidRPr="00373393">
              <w:rPr>
                <w:b/>
                <w:bCs/>
              </w:rPr>
              <w:t>Tytuł/nazwa postępowania</w:t>
            </w:r>
          </w:p>
        </w:tc>
        <w:tc>
          <w:tcPr>
            <w:tcW w:w="2500" w:type="pct"/>
            <w:vAlign w:val="center"/>
            <w:hideMark/>
          </w:tcPr>
          <w:p w:rsidR="00373393" w:rsidRPr="00373393" w:rsidRDefault="00373393" w:rsidP="00373393">
            <w:r w:rsidRPr="00373393">
              <w:t xml:space="preserve">Dostawa i montaż wyposażenia technologicznego wraz z rozruchem w celu przystosowania sekwencyjnego reaktora biologicznego eksploatowanego na OS w Słupsku do prowadzenia </w:t>
            </w:r>
            <w:proofErr w:type="spellStart"/>
            <w:r w:rsidRPr="00373393">
              <w:t>deamonifikacji</w:t>
            </w:r>
            <w:proofErr w:type="spellEnd"/>
            <w:r w:rsidRPr="00373393">
              <w:t xml:space="preserve"> odcieków </w:t>
            </w:r>
          </w:p>
        </w:tc>
      </w:tr>
      <w:tr w:rsidR="00373393" w:rsidRPr="00373393" w:rsidTr="0037339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373393" w:rsidRPr="00373393" w:rsidRDefault="00373393" w:rsidP="00373393">
            <w:r w:rsidRPr="00373393">
              <w:rPr>
                <w:b/>
                <w:bCs/>
              </w:rPr>
              <w:t>Nazwa zamawiającego</w:t>
            </w:r>
            <w:r w:rsidRPr="00373393"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373393" w:rsidRPr="00373393" w:rsidRDefault="00373393" w:rsidP="00373393">
            <w:r w:rsidRPr="00373393">
              <w:t xml:space="preserve">Wodociągi Słupsk Sp. z o.o. </w:t>
            </w:r>
          </w:p>
        </w:tc>
      </w:tr>
      <w:tr w:rsidR="00373393" w:rsidRPr="00373393" w:rsidTr="0037339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373393" w:rsidRPr="00373393" w:rsidRDefault="00373393" w:rsidP="00373393">
            <w:r w:rsidRPr="00373393">
              <w:rPr>
                <w:b/>
                <w:bCs/>
              </w:rPr>
              <w:t>Adres zamawiającego</w:t>
            </w:r>
          </w:p>
        </w:tc>
        <w:tc>
          <w:tcPr>
            <w:tcW w:w="2500" w:type="pct"/>
            <w:vAlign w:val="center"/>
            <w:hideMark/>
          </w:tcPr>
          <w:p w:rsidR="00373393" w:rsidRPr="00373393" w:rsidRDefault="00373393" w:rsidP="00373393">
            <w:r w:rsidRPr="00373393">
              <w:t xml:space="preserve">ul. E. Orzeszkowej 1 </w:t>
            </w:r>
          </w:p>
        </w:tc>
      </w:tr>
      <w:tr w:rsidR="00373393" w:rsidRPr="00373393" w:rsidTr="0037339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373393" w:rsidRPr="00373393" w:rsidRDefault="00373393" w:rsidP="00373393">
            <w:r w:rsidRPr="00373393">
              <w:rPr>
                <w:b/>
                <w:bCs/>
              </w:rPr>
              <w:t>Miasto zamawiającego</w:t>
            </w:r>
          </w:p>
        </w:tc>
        <w:tc>
          <w:tcPr>
            <w:tcW w:w="2500" w:type="pct"/>
            <w:vAlign w:val="center"/>
            <w:hideMark/>
          </w:tcPr>
          <w:p w:rsidR="00373393" w:rsidRPr="00373393" w:rsidRDefault="00373393" w:rsidP="00373393">
            <w:r w:rsidRPr="00373393">
              <w:t xml:space="preserve">Słupsk </w:t>
            </w:r>
          </w:p>
        </w:tc>
      </w:tr>
      <w:tr w:rsidR="00373393" w:rsidRPr="00373393" w:rsidTr="0037339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373393" w:rsidRPr="00373393" w:rsidRDefault="00373393" w:rsidP="00373393">
            <w:r w:rsidRPr="00373393">
              <w:rPr>
                <w:b/>
                <w:bCs/>
              </w:rPr>
              <w:t>Województwo zamawiającego</w:t>
            </w:r>
          </w:p>
        </w:tc>
        <w:tc>
          <w:tcPr>
            <w:tcW w:w="2500" w:type="pct"/>
            <w:vAlign w:val="center"/>
            <w:hideMark/>
          </w:tcPr>
          <w:p w:rsidR="00373393" w:rsidRPr="00373393" w:rsidRDefault="00373393" w:rsidP="00373393">
            <w:r w:rsidRPr="00373393">
              <w:t xml:space="preserve">pomorskie </w:t>
            </w:r>
          </w:p>
        </w:tc>
      </w:tr>
      <w:tr w:rsidR="00373393" w:rsidRPr="00373393" w:rsidTr="0037339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373393" w:rsidRPr="00373393" w:rsidRDefault="00373393" w:rsidP="00373393">
            <w:r w:rsidRPr="00373393">
              <w:rPr>
                <w:b/>
                <w:bCs/>
              </w:rPr>
              <w:t>Telefon zamawiającego</w:t>
            </w:r>
          </w:p>
        </w:tc>
        <w:tc>
          <w:tcPr>
            <w:tcW w:w="2500" w:type="pct"/>
            <w:vAlign w:val="center"/>
            <w:hideMark/>
          </w:tcPr>
          <w:p w:rsidR="00373393" w:rsidRPr="00373393" w:rsidRDefault="00373393" w:rsidP="00373393">
            <w:r w:rsidRPr="00373393">
              <w:t xml:space="preserve">059 8426051 do 57,59 8400039 </w:t>
            </w:r>
          </w:p>
        </w:tc>
      </w:tr>
      <w:tr w:rsidR="00373393" w:rsidRPr="00373393" w:rsidTr="0037339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373393" w:rsidRPr="00373393" w:rsidRDefault="00373393" w:rsidP="00373393">
            <w:r w:rsidRPr="00373393">
              <w:rPr>
                <w:b/>
                <w:bCs/>
              </w:rPr>
              <w:t>Adres strony zamawiającego</w:t>
            </w:r>
            <w:r w:rsidRPr="00373393"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373393" w:rsidRPr="00373393" w:rsidRDefault="00373393" w:rsidP="00373393">
            <w:r w:rsidRPr="00373393">
              <w:t xml:space="preserve">http://www.wodociagi.slupsk.pl/ </w:t>
            </w:r>
          </w:p>
        </w:tc>
      </w:tr>
      <w:tr w:rsidR="00373393" w:rsidRPr="00373393" w:rsidTr="0037339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373393" w:rsidRPr="00373393" w:rsidRDefault="00373393" w:rsidP="00373393">
            <w:r w:rsidRPr="00373393">
              <w:rPr>
                <w:b/>
                <w:bCs/>
              </w:rPr>
              <w:t xml:space="preserve">Data publikacji w </w:t>
            </w:r>
            <w:proofErr w:type="spellStart"/>
            <w:r w:rsidRPr="00373393">
              <w:rPr>
                <w:b/>
                <w:bCs/>
              </w:rPr>
              <w:t>miniPortalu</w:t>
            </w:r>
            <w:proofErr w:type="spellEnd"/>
            <w:r w:rsidRPr="00373393"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373393" w:rsidRPr="00373393" w:rsidRDefault="00373393" w:rsidP="00373393">
            <w:r w:rsidRPr="00373393">
              <w:t>27.02.2019 09:12:16</w:t>
            </w:r>
          </w:p>
        </w:tc>
      </w:tr>
    </w:tbl>
    <w:p w:rsidR="004C15A9" w:rsidRDefault="004C15A9"/>
    <w:sectPr w:rsidR="004C15A9" w:rsidSect="006456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93"/>
    <w:rsid w:val="00373393"/>
    <w:rsid w:val="004C15A9"/>
    <w:rsid w:val="0064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BEF25-25C3-4705-AE8C-200FFC57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2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Feszak</dc:creator>
  <cp:keywords/>
  <dc:description/>
  <cp:lastModifiedBy>Donata Feszak</cp:lastModifiedBy>
  <cp:revision>2</cp:revision>
  <dcterms:created xsi:type="dcterms:W3CDTF">2019-02-27T08:12:00Z</dcterms:created>
  <dcterms:modified xsi:type="dcterms:W3CDTF">2019-02-27T09:12:00Z</dcterms:modified>
</cp:coreProperties>
</file>