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6E575" w14:textId="77777777" w:rsidR="00EC01E3" w:rsidRPr="00EC01E3" w:rsidRDefault="00EC01E3" w:rsidP="00EC01E3">
      <w:pPr>
        <w:spacing w:after="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EC01E3" w:rsidRPr="00EC01E3" w14:paraId="369A2BA8" w14:textId="77777777" w:rsidTr="0034323A">
        <w:trPr>
          <w:tblCellSpacing w:w="20" w:type="dxa"/>
          <w:jc w:val="center"/>
        </w:trPr>
        <w:tc>
          <w:tcPr>
            <w:tcW w:w="9778" w:type="dxa"/>
            <w:shd w:val="clear" w:color="auto" w:fill="auto"/>
          </w:tcPr>
          <w:p w14:paraId="3B6D943E" w14:textId="77777777" w:rsidR="00EC01E3" w:rsidRPr="00EC01E3" w:rsidRDefault="00EC01E3" w:rsidP="00EC01E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eastAsia="pl-PL"/>
              </w:rPr>
            </w:pPr>
          </w:p>
          <w:p w14:paraId="75DCE716" w14:textId="77777777" w:rsidR="00EC01E3" w:rsidRPr="00EC01E3" w:rsidRDefault="00EC01E3" w:rsidP="00EC01E3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C01E3">
              <w:rPr>
                <w:rFonts w:ascii="Arial" w:eastAsia="Times New Roman" w:hAnsi="Arial" w:cs="Arial"/>
                <w:b/>
                <w:lang w:eastAsia="pl-PL"/>
              </w:rPr>
              <w:t>FORMULARZ OFERTOWY</w:t>
            </w:r>
          </w:p>
        </w:tc>
      </w:tr>
    </w:tbl>
    <w:p w14:paraId="53899ED3" w14:textId="77777777" w:rsidR="00EC01E3" w:rsidRPr="00EC01E3" w:rsidRDefault="00EC01E3" w:rsidP="00EC01E3">
      <w:pPr>
        <w:spacing w:after="0" w:line="48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19EF9D7" w14:textId="77777777" w:rsidR="00EC01E3" w:rsidRPr="00EC01E3" w:rsidRDefault="00EC01E3" w:rsidP="00EC01E3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Nazwa Wykonawcy</w:t>
      </w:r>
      <w:r w:rsidRPr="00EC01E3">
        <w:rPr>
          <w:rFonts w:ascii="Arial" w:eastAsia="Times New Roman" w:hAnsi="Arial" w:cs="Arial"/>
          <w:vertAlign w:val="superscript"/>
          <w:lang w:eastAsia="pl-PL"/>
        </w:rPr>
        <w:t>1</w:t>
      </w:r>
      <w:r w:rsidRPr="00EC01E3">
        <w:rPr>
          <w:rFonts w:ascii="Arial" w:eastAsia="Times New Roman" w:hAnsi="Arial" w:cs="Arial"/>
          <w:lang w:eastAsia="pl-PL"/>
        </w:rPr>
        <w:t>:............................................................................................................................</w:t>
      </w:r>
    </w:p>
    <w:p w14:paraId="2AE38A3E" w14:textId="77777777" w:rsidR="00EC01E3" w:rsidRPr="00EC01E3" w:rsidRDefault="00EC01E3" w:rsidP="00EC01E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……………………………………………………………………………...……………….…………………..</w:t>
      </w:r>
    </w:p>
    <w:p w14:paraId="763B3DE5" w14:textId="77777777" w:rsidR="00EC01E3" w:rsidRPr="00EC01E3" w:rsidRDefault="00EC01E3" w:rsidP="00EC01E3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 xml:space="preserve">Adres Wykonawcy </w:t>
      </w:r>
    </w:p>
    <w:p w14:paraId="59C25E12" w14:textId="77777777" w:rsidR="00EC01E3" w:rsidRPr="00EC01E3" w:rsidRDefault="00EC01E3" w:rsidP="00EC01E3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(kod, miejscowość)</w:t>
      </w:r>
      <w:r w:rsidRPr="00EC01E3">
        <w:rPr>
          <w:rFonts w:ascii="Arial" w:eastAsia="Times New Roman" w:hAnsi="Arial" w:cs="Arial"/>
          <w:vertAlign w:val="superscript"/>
          <w:lang w:eastAsia="pl-PL"/>
        </w:rPr>
        <w:t>1</w:t>
      </w:r>
      <w:r w:rsidRPr="00EC01E3">
        <w:rPr>
          <w:rFonts w:ascii="Arial" w:eastAsia="Times New Roman" w:hAnsi="Arial" w:cs="Arial"/>
          <w:lang w:eastAsia="pl-PL"/>
        </w:rPr>
        <w:t>:............................................................................................................................</w:t>
      </w:r>
    </w:p>
    <w:p w14:paraId="109FB754" w14:textId="77777777" w:rsidR="00EC01E3" w:rsidRPr="00EC01E3" w:rsidRDefault="00EC01E3" w:rsidP="00EC01E3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(ulica, nr domu, nr lokalu):....................................................................................................................</w:t>
      </w:r>
    </w:p>
    <w:p w14:paraId="5A48BC60" w14:textId="77777777" w:rsidR="00EC01E3" w:rsidRPr="00EC01E3" w:rsidRDefault="00EC01E3" w:rsidP="00EC01E3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Numer telefonu:............................................... i telefaksu: .................................................................</w:t>
      </w:r>
    </w:p>
    <w:p w14:paraId="336F84D2" w14:textId="77777777" w:rsidR="00EC01E3" w:rsidRPr="00EC01E3" w:rsidRDefault="00EC01E3" w:rsidP="00EC01E3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NIP:...................................................................REGON:....................................................................</w:t>
      </w:r>
    </w:p>
    <w:p w14:paraId="58472CE0" w14:textId="5CF4D45F" w:rsidR="00EC01E3" w:rsidRDefault="00EC01E3" w:rsidP="00EC01E3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Adres e-mail: ……………………………....……………………………...……..…………….…...….……..</w:t>
      </w:r>
    </w:p>
    <w:p w14:paraId="37842DD5" w14:textId="25E1D709" w:rsidR="0037473B" w:rsidRPr="00405961" w:rsidRDefault="0037473B" w:rsidP="00EC01E3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Osoba uprawniona do kontaktów z zamawiającym (imię, nazwisko, telefon, adres e-mail): …………..</w:t>
      </w:r>
    </w:p>
    <w:p w14:paraId="117E94A2" w14:textId="1FA99FA1" w:rsidR="00EC01E3" w:rsidRPr="00405961" w:rsidRDefault="0037473B" w:rsidP="0037473B">
      <w:pPr>
        <w:spacing w:after="0" w:line="480" w:lineRule="auto"/>
        <w:ind w:left="1843" w:hanging="184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…………………………………………………………………………………………………………………..</w:t>
      </w:r>
    </w:p>
    <w:p w14:paraId="12A0534A" w14:textId="41A67B39" w:rsidR="00EC01E3" w:rsidRPr="00405961" w:rsidRDefault="00EC01E3" w:rsidP="00EC01E3">
      <w:pPr>
        <w:spacing w:after="0" w:line="312" w:lineRule="auto"/>
        <w:jc w:val="both"/>
        <w:rPr>
          <w:rFonts w:ascii="Arial" w:eastAsia="Times New Roman" w:hAnsi="Arial" w:cs="Arial"/>
          <w:b/>
          <w:color w:val="003399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Odpowiadając na ogłoszenie dotyczące postępowania o udzielenie zamówienia publicznego na </w:t>
      </w:r>
      <w:r w:rsidRPr="00405961">
        <w:rPr>
          <w:rFonts w:ascii="Arial" w:eastAsia="Times New Roman" w:hAnsi="Arial" w:cs="Arial"/>
          <w:b/>
          <w:color w:val="003399"/>
          <w:sz w:val="21"/>
          <w:szCs w:val="21"/>
          <w:lang w:eastAsia="pl-PL"/>
        </w:rPr>
        <w:t>sprzedaż Zamawiającemu energii elektrycznej</w:t>
      </w:r>
      <w:r w:rsidRPr="00405961">
        <w:rPr>
          <w:rFonts w:ascii="Arial" w:eastAsia="Calibri" w:hAnsi="Arial" w:cs="Arial"/>
          <w:b/>
          <w:color w:val="003399"/>
          <w:sz w:val="21"/>
          <w:szCs w:val="21"/>
          <w:lang w:eastAsia="pl-PL"/>
        </w:rPr>
        <w:t xml:space="preserve"> w okresie od dnia 1.01.2019 do dnia 31.12.2019 r. 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w zakresie i na warunkach określonych w specyfikacji istotnych warunków zamówienia, </w:t>
      </w:r>
      <w:r w:rsidR="00405961" w:rsidRPr="00405961">
        <w:rPr>
          <w:rFonts w:ascii="Arial" w:eastAsia="Times New Roman" w:hAnsi="Arial" w:cs="Arial"/>
          <w:sz w:val="21"/>
          <w:szCs w:val="21"/>
          <w:lang w:eastAsia="pl-PL"/>
        </w:rPr>
        <w:t>przedstawiamy poniżej naszą ofertę cenową:</w:t>
      </w:r>
    </w:p>
    <w:p w14:paraId="2AEFA2E4" w14:textId="77777777" w:rsidR="00A35E77" w:rsidRPr="00A35E77" w:rsidRDefault="00A35E77" w:rsidP="00A35E77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1742"/>
        <w:gridCol w:w="1560"/>
        <w:gridCol w:w="1762"/>
        <w:gridCol w:w="1633"/>
        <w:gridCol w:w="210"/>
        <w:gridCol w:w="1781"/>
      </w:tblGrid>
      <w:tr w:rsidR="00A35E77" w:rsidRPr="00A35E77" w14:paraId="458F19C1" w14:textId="77777777" w:rsidTr="0037473B"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8D4B4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Grupa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C8FE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Strefa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F9CAC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punktów poboru energii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7DA81F8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Przewidywane zużycie energii w okresie 2019 r.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9014E" w14:textId="7FBFBD38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netto </w:t>
            </w: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zł/ </w:t>
            </w:r>
            <w:r w:rsidR="004059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</w:t>
            </w: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Wh</w:t>
            </w:r>
          </w:p>
          <w:p w14:paraId="1873CAB4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[bez akcyzy]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42C2A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netto zł</w:t>
            </w:r>
          </w:p>
        </w:tc>
      </w:tr>
      <w:tr w:rsidR="00A35E77" w:rsidRPr="00A35E77" w14:paraId="0B6468FF" w14:textId="77777777" w:rsidTr="0037473B">
        <w:trPr>
          <w:trHeight w:val="300"/>
        </w:trPr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BDA6E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577538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38B538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F0F1" w14:textId="7AC88893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[ </w:t>
            </w:r>
            <w:r w:rsidR="004059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</w:t>
            </w: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Wh ]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045852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BD048D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E77" w:rsidRPr="00A35E77" w14:paraId="7FC2C969" w14:textId="77777777" w:rsidTr="0037473B">
        <w:trPr>
          <w:trHeight w:val="151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C2D3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D75E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0C42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43B63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FEBD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74DDC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A35E77" w:rsidRPr="00A35E77" w14:paraId="4F49EB9C" w14:textId="77777777" w:rsidTr="0037473B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AED6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Wszystkie grupy taryfowe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44F2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Wszystkie strefy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E5D6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0820" w14:textId="0D0DD779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4059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500</w:t>
            </w:r>
            <w:r w:rsidR="004059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8951B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12B7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83AB28" w14:textId="619CD5B8" w:rsidR="00A35E77" w:rsidRPr="00A35E77" w:rsidRDefault="00A35E77" w:rsidP="0037473B">
            <w:pPr>
              <w:spacing w:after="0" w:line="240" w:lineRule="auto"/>
              <w:ind w:left="-347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E77" w:rsidRPr="00A35E77" w14:paraId="55639F0A" w14:textId="77777777" w:rsidTr="0037473B">
        <w:trPr>
          <w:trHeight w:val="300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947D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70EC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150E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95BA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2B9AA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9854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B5CC19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E77" w:rsidRPr="00A35E77" w14:paraId="18904FA0" w14:textId="77777777" w:rsidTr="0037473B">
        <w:trPr>
          <w:trHeight w:val="28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9392B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0E19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Podatek VAT w wysokości ……….... 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A900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5E77" w:rsidRPr="00A35E77" w14:paraId="727F6FC0" w14:textId="77777777" w:rsidTr="0037473B">
        <w:trPr>
          <w:trHeight w:val="28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72CE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4631" w14:textId="77777777" w:rsidR="00A35E77" w:rsidRPr="00A35E77" w:rsidRDefault="00A35E77" w:rsidP="00A35E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35E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brutto w zł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9B4B" w14:textId="77777777" w:rsidR="00A35E77" w:rsidRPr="00A35E77" w:rsidRDefault="00A35E77" w:rsidP="00A35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E674693" w14:textId="77777777" w:rsidR="00EC01E3" w:rsidRPr="00EC01E3" w:rsidRDefault="00EC01E3" w:rsidP="00EC01E3">
      <w:pPr>
        <w:spacing w:after="0" w:line="312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58479367" w14:textId="680BB254" w:rsidR="00405961" w:rsidRPr="00405961" w:rsidRDefault="00405961" w:rsidP="00EC01E3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Cena usługi bilansowania handlowego energii sprzedawanej przez Zamawiającego za </w:t>
      </w:r>
      <w:r w:rsidRPr="00663909">
        <w:rPr>
          <w:rFonts w:ascii="Arial" w:eastAsia="Times New Roman" w:hAnsi="Arial" w:cs="Arial"/>
          <w:b/>
          <w:sz w:val="21"/>
          <w:szCs w:val="21"/>
          <w:lang w:eastAsia="pl-PL"/>
        </w:rPr>
        <w:t>1 M</w:t>
      </w:r>
      <w:r w:rsidR="00663909" w:rsidRPr="00663909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Pr="00663909">
        <w:rPr>
          <w:rFonts w:ascii="Arial" w:eastAsia="Times New Roman" w:hAnsi="Arial" w:cs="Arial"/>
          <w:b/>
          <w:sz w:val="21"/>
          <w:szCs w:val="21"/>
          <w:lang w:eastAsia="pl-PL"/>
        </w:rPr>
        <w:t>h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br/>
        <w:t>netto ……….. zł plus podatek VAT ……………</w:t>
      </w:r>
      <w:r w:rsidR="00836D7B">
        <w:rPr>
          <w:rFonts w:ascii="Arial" w:eastAsia="Times New Roman" w:hAnsi="Arial" w:cs="Arial"/>
          <w:sz w:val="21"/>
          <w:szCs w:val="21"/>
          <w:lang w:eastAsia="pl-PL"/>
        </w:rPr>
        <w:t xml:space="preserve">% 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łącznie cena brutto……………………..</w:t>
      </w:r>
      <w:r w:rsidR="00663909">
        <w:rPr>
          <w:rFonts w:ascii="Arial" w:eastAsia="Times New Roman" w:hAnsi="Arial" w:cs="Arial"/>
          <w:sz w:val="21"/>
          <w:szCs w:val="21"/>
          <w:lang w:eastAsia="pl-PL"/>
        </w:rPr>
        <w:t xml:space="preserve">zł. </w:t>
      </w:r>
    </w:p>
    <w:p w14:paraId="576E3F2E" w14:textId="77777777" w:rsidR="00405961" w:rsidRPr="00405961" w:rsidRDefault="00405961" w:rsidP="00EC01E3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B0B6892" w14:textId="2F2FCA3C" w:rsidR="00EC01E3" w:rsidRPr="00405961" w:rsidRDefault="00EC01E3" w:rsidP="00EC01E3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</w:t>
      </w:r>
      <w:r w:rsidR="0037473B"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e 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wzorem umowy, stanowiącym </w:t>
      </w:r>
      <w:r w:rsidRPr="0040596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załącznik nr </w:t>
      </w:r>
      <w:r w:rsidR="00994E5E" w:rsidRPr="00405961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05961">
        <w:rPr>
          <w:rFonts w:ascii="Arial" w:eastAsia="Times New Roman" w:hAnsi="Arial" w:cs="Arial"/>
          <w:b/>
          <w:sz w:val="21"/>
          <w:szCs w:val="21"/>
          <w:lang w:eastAsia="pl-PL"/>
        </w:rPr>
        <w:t>do SIWZ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>, którego postanowienia w pełni akceptujemy.</w:t>
      </w:r>
    </w:p>
    <w:p w14:paraId="4FB7638F" w14:textId="77777777" w:rsidR="00EC01E3" w:rsidRPr="00405961" w:rsidRDefault="00EC01E3" w:rsidP="00EC01E3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9733978" w14:textId="77777777" w:rsidR="00EC01E3" w:rsidRPr="00405961" w:rsidRDefault="00EC01E3" w:rsidP="00EC01E3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u w:val="single"/>
          <w:lang w:eastAsia="pl-PL"/>
        </w:rPr>
        <w:t>Ponadto oświadczamy, że:</w:t>
      </w:r>
    </w:p>
    <w:p w14:paraId="3BC4EB79" w14:textId="0FA8FDCD" w:rsidR="0037473B" w:rsidRPr="00405961" w:rsidRDefault="0037473B" w:rsidP="00EC01E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Zapoznaliśmy się z treścią SIWZ dla niniejszego zamówienia.</w:t>
      </w:r>
    </w:p>
    <w:p w14:paraId="4BDA9D3D" w14:textId="58ECB026" w:rsidR="00EC01E3" w:rsidRPr="00405961" w:rsidRDefault="00A35E77" w:rsidP="00EC01E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lastRenderedPageBreak/>
        <w:t>Niniejsza oferta jest ważna przez 60 dni</w:t>
      </w:r>
      <w:r w:rsidR="00405961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D3ECEBA" w14:textId="65F3A9B5" w:rsidR="00A35E77" w:rsidRPr="00405961" w:rsidRDefault="00A35E77" w:rsidP="00A35E77">
      <w:pPr>
        <w:numPr>
          <w:ilvl w:val="0"/>
          <w:numId w:val="1"/>
        </w:numPr>
        <w:tabs>
          <w:tab w:val="num" w:pos="2352"/>
        </w:tabs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Nie uczestniczymy, jako Wykonawca w jakiejkolwiek innej ofercie złożonej w celu udzielenia niniejszego zamówienia. </w:t>
      </w:r>
    </w:p>
    <w:p w14:paraId="6F48FF01" w14:textId="406FDBFF" w:rsidR="00EC01E3" w:rsidRPr="00405961" w:rsidRDefault="0037473B" w:rsidP="00EC01E3">
      <w:pPr>
        <w:numPr>
          <w:ilvl w:val="0"/>
          <w:numId w:val="1"/>
        </w:numPr>
        <w:tabs>
          <w:tab w:val="num" w:pos="2352"/>
        </w:tabs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EC01E3"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przypadku wyboru n</w:t>
      </w:r>
      <w:bookmarkStart w:id="0" w:name="_GoBack"/>
      <w:bookmarkEnd w:id="0"/>
      <w:r w:rsidR="00EC01E3"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aszej oferty zobowiązujemy się do podpisania umowy na warunkach zawartych w specyfikacji istotnych warunków zamówienia w miejscu i terminie wskazanym przez Zamawiającego; </w:t>
      </w:r>
    </w:p>
    <w:p w14:paraId="5E6BB46F" w14:textId="2345D4B8" w:rsidR="00EC01E3" w:rsidRPr="00405961" w:rsidRDefault="0037473B" w:rsidP="00EC01E3">
      <w:pPr>
        <w:numPr>
          <w:ilvl w:val="0"/>
          <w:numId w:val="1"/>
        </w:numPr>
        <w:tabs>
          <w:tab w:val="num" w:pos="2352"/>
        </w:tabs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EC01E3" w:rsidRPr="00405961">
        <w:rPr>
          <w:rFonts w:ascii="Arial" w:eastAsia="Times New Roman" w:hAnsi="Arial" w:cs="Arial"/>
          <w:sz w:val="21"/>
          <w:szCs w:val="21"/>
          <w:lang w:eastAsia="pl-PL"/>
        </w:rPr>
        <w:t>adium wniesione zostało w dniu .................................... w formie .......................................... ..........................................................................................., które należy zwrócić na konto /adres ....................................................................................................................................................</w:t>
      </w:r>
    </w:p>
    <w:p w14:paraId="1664864F" w14:textId="672DCD5C" w:rsidR="004475A4" w:rsidRPr="00405961" w:rsidRDefault="004475A4" w:rsidP="004475A4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sz w:val="21"/>
          <w:szCs w:val="21"/>
        </w:rPr>
      </w:pPr>
      <w:r w:rsidRPr="00405961">
        <w:rPr>
          <w:rFonts w:ascii="Arial" w:hAnsi="Arial" w:cs="Arial"/>
          <w:color w:val="000000"/>
          <w:sz w:val="21"/>
          <w:szCs w:val="21"/>
        </w:rPr>
        <w:t xml:space="preserve">Na podstawie art. 8 ust. 3 Ustawy </w:t>
      </w:r>
      <w:proofErr w:type="spellStart"/>
      <w:r w:rsidRPr="00405961">
        <w:rPr>
          <w:rFonts w:ascii="Arial" w:hAnsi="Arial" w:cs="Arial"/>
          <w:color w:val="000000"/>
          <w:sz w:val="21"/>
          <w:szCs w:val="21"/>
        </w:rPr>
        <w:t>Pzp</w:t>
      </w:r>
      <w:proofErr w:type="spellEnd"/>
      <w:r w:rsidRPr="00405961">
        <w:rPr>
          <w:rFonts w:ascii="Arial" w:hAnsi="Arial" w:cs="Arial"/>
          <w:color w:val="000000"/>
          <w:sz w:val="21"/>
          <w:szCs w:val="21"/>
        </w:rPr>
        <w:t xml:space="preserve">, </w:t>
      </w:r>
      <w:r w:rsidRPr="00405961">
        <w:rPr>
          <w:rFonts w:ascii="Arial" w:hAnsi="Arial" w:cs="Arial"/>
          <w:sz w:val="21"/>
          <w:szCs w:val="21"/>
        </w:rPr>
        <w:t xml:space="preserve">strony w ofercie </w:t>
      </w:r>
      <w:r w:rsidRPr="00405961">
        <w:rPr>
          <w:rFonts w:ascii="Arial" w:hAnsi="Arial" w:cs="Arial"/>
          <w:b/>
          <w:sz w:val="21"/>
          <w:szCs w:val="21"/>
        </w:rPr>
        <w:t xml:space="preserve">od..... do ..... </w:t>
      </w:r>
      <w:r w:rsidRPr="00405961">
        <w:rPr>
          <w:rFonts w:ascii="Arial" w:hAnsi="Arial" w:cs="Arial"/>
          <w:color w:val="000000"/>
          <w:sz w:val="21"/>
          <w:szCs w:val="21"/>
        </w:rPr>
        <w:t xml:space="preserve">stanowią tajemnicę przedsiębiorstwa w rozumieniu przepisów o zwalczaniu nieuczciwej konkurencji i w związku </w:t>
      </w:r>
      <w:r w:rsidRPr="00405961">
        <w:rPr>
          <w:rFonts w:ascii="Arial" w:hAnsi="Arial" w:cs="Arial"/>
          <w:color w:val="000000"/>
          <w:sz w:val="21"/>
          <w:szCs w:val="21"/>
        </w:rPr>
        <w:br/>
        <w:t>z niniejszym nie mogą być one udostępniane, w szczególności innym uczestnikom postępowania</w:t>
      </w:r>
      <w:r w:rsidRPr="00405961">
        <w:rPr>
          <w:rFonts w:ascii="Arial" w:hAnsi="Arial" w:cs="Arial"/>
          <w:i/>
          <w:color w:val="000000"/>
          <w:sz w:val="21"/>
          <w:szCs w:val="21"/>
        </w:rPr>
        <w:t>.</w:t>
      </w:r>
      <w:r w:rsidRPr="00405961">
        <w:rPr>
          <w:rFonts w:ascii="Arial" w:hAnsi="Arial" w:cs="Arial"/>
          <w:color w:val="FF0000"/>
          <w:sz w:val="21"/>
          <w:szCs w:val="21"/>
        </w:rPr>
        <w:t xml:space="preserve"> </w:t>
      </w:r>
      <w:r w:rsidRPr="00405961">
        <w:rPr>
          <w:rFonts w:ascii="Arial" w:hAnsi="Arial" w:cs="Arial"/>
          <w:sz w:val="21"/>
          <w:szCs w:val="21"/>
        </w:rPr>
        <w:t>(</w:t>
      </w:r>
      <w:r w:rsidRPr="00405961">
        <w:rPr>
          <w:rFonts w:ascii="Arial" w:hAnsi="Arial" w:cs="Arial"/>
          <w:b/>
          <w:sz w:val="21"/>
          <w:szCs w:val="21"/>
        </w:rPr>
        <w:t>Wykonawca zobowiązany jest wykazać, iż zastrzeżone informacje stanowią tajemnicę przedsiębiorstwa.)</w:t>
      </w:r>
    </w:p>
    <w:p w14:paraId="64F5F5E4" w14:textId="04BE5F8E" w:rsidR="00EC01E3" w:rsidRPr="00405961" w:rsidRDefault="0037473B" w:rsidP="004475A4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="00EC01E3"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amówienie </w:t>
      </w:r>
      <w:r w:rsidR="00EC01E3" w:rsidRPr="00405961">
        <w:rPr>
          <w:rFonts w:ascii="Arial" w:eastAsia="Times New Roman" w:hAnsi="Arial" w:cs="Arial"/>
          <w:b/>
          <w:sz w:val="21"/>
          <w:szCs w:val="21"/>
          <w:lang w:eastAsia="pl-PL"/>
        </w:rPr>
        <w:t>zamierzamy/nie zamierzamy</w:t>
      </w:r>
      <w:r w:rsidR="00EC01E3" w:rsidRPr="00405961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2</w:t>
      </w:r>
      <w:r w:rsidR="00EC01E3"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powierzyć podwykonawcom w następującym zakresie: ……………………………………………………………………………………..…………....</w:t>
      </w:r>
    </w:p>
    <w:p w14:paraId="5D2C4739" w14:textId="77777777" w:rsidR="00EC01E3" w:rsidRPr="00405961" w:rsidRDefault="00EC01E3" w:rsidP="004475A4">
      <w:pPr>
        <w:widowControl w:val="0"/>
        <w:tabs>
          <w:tab w:val="left" w:pos="709"/>
        </w:tabs>
        <w:spacing w:after="0" w:line="312" w:lineRule="auto"/>
        <w:ind w:right="-2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B53000" w14:textId="77777777" w:rsidR="00EC01E3" w:rsidRPr="00405961" w:rsidRDefault="00EC01E3" w:rsidP="00EC01E3">
      <w:pPr>
        <w:widowControl w:val="0"/>
        <w:tabs>
          <w:tab w:val="left" w:pos="709"/>
        </w:tabs>
        <w:spacing w:after="0" w:line="312" w:lineRule="auto"/>
        <w:ind w:left="357" w:right="-2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Nazwa (firma): ……………………...………………………………………………………………..……</w:t>
      </w:r>
    </w:p>
    <w:p w14:paraId="6FFF1EC1" w14:textId="77777777" w:rsidR="00EC01E3" w:rsidRPr="00405961" w:rsidRDefault="00EC01E3" w:rsidP="00EC01E3">
      <w:pPr>
        <w:spacing w:after="0" w:line="312" w:lineRule="auto"/>
        <w:ind w:left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4BB924" w14:textId="77777777" w:rsidR="00EC01E3" w:rsidRPr="00405961" w:rsidRDefault="00EC01E3" w:rsidP="00EC01E3">
      <w:pPr>
        <w:spacing w:after="0" w:line="312" w:lineRule="auto"/>
        <w:ind w:left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………………..…………………….………………………………………………….……………………</w:t>
      </w:r>
    </w:p>
    <w:p w14:paraId="257331B3" w14:textId="1A47B106" w:rsidR="0037473B" w:rsidRPr="00405961" w:rsidRDefault="0037473B" w:rsidP="0037473B">
      <w:pPr>
        <w:numPr>
          <w:ilvl w:val="0"/>
          <w:numId w:val="1"/>
        </w:numPr>
        <w:spacing w:after="0" w:line="312" w:lineRule="auto"/>
        <w:ind w:left="357" w:hanging="357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Jestem małym lub średnim przedsiębiorcą: </w:t>
      </w:r>
      <w:r w:rsidRPr="00405961">
        <w:rPr>
          <w:rFonts w:ascii="Arial" w:eastAsia="Times New Roman" w:hAnsi="Arial" w:cs="Arial"/>
          <w:b/>
          <w:sz w:val="21"/>
          <w:szCs w:val="21"/>
          <w:lang w:eastAsia="pl-PL"/>
        </w:rPr>
        <w:t>TAK/ NIE</w:t>
      </w:r>
      <w:r w:rsidR="004475A4" w:rsidRPr="0040596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4475A4" w:rsidRPr="00405961">
        <w:rPr>
          <w:rFonts w:ascii="Arial" w:eastAsia="Times New Roman" w:hAnsi="Arial" w:cs="Arial"/>
          <w:sz w:val="21"/>
          <w:szCs w:val="21"/>
          <w:lang w:eastAsia="pl-PL"/>
        </w:rPr>
        <w:t>(zaznaczyć właściwe)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FA96013" w14:textId="61442FA9" w:rsidR="00EC01E3" w:rsidRPr="00405961" w:rsidRDefault="00EC01E3" w:rsidP="00405961">
      <w:pPr>
        <w:numPr>
          <w:ilvl w:val="0"/>
          <w:numId w:val="1"/>
        </w:numPr>
        <w:spacing w:after="0" w:line="312" w:lineRule="auto"/>
        <w:ind w:left="357" w:hanging="357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Oświadczam, że wypełni</w:t>
      </w:r>
      <w:r w:rsidR="00A35E77" w:rsidRPr="00405961">
        <w:rPr>
          <w:rFonts w:ascii="Arial" w:eastAsia="Times New Roman" w:hAnsi="Arial" w:cs="Arial"/>
          <w:sz w:val="21"/>
          <w:szCs w:val="21"/>
          <w:lang w:eastAsia="pl-PL"/>
        </w:rPr>
        <w:t>łem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obowiązki informacyjne przewidziane w art. 13 lub art. 14 RODO wobec osób fizycznych, od których dane osobowe bezpośrednio lub pośrednio pozyskałem </w:t>
      </w:r>
      <w:r w:rsidR="004475A4" w:rsidRPr="0040596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>w celu ubiegania się o udzielenie zamówienia publicznego w niniejszym postępowaniu.</w:t>
      </w:r>
      <w:r w:rsidR="00A35E77"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Powyższe nie dotyczy w przypadku gdy wykonawca nie przekazuje </w:t>
      </w:r>
      <w:r w:rsidR="00A35E77" w:rsidRPr="00405961">
        <w:rPr>
          <w:rFonts w:ascii="Arial" w:hAnsi="Arial" w:cs="Arial"/>
          <w:sz w:val="21"/>
          <w:szCs w:val="21"/>
        </w:rPr>
        <w:t>danych osobowych innych niż</w:t>
      </w:r>
      <w:r w:rsidR="004475A4" w:rsidRPr="00405961">
        <w:rPr>
          <w:rFonts w:ascii="Arial" w:hAnsi="Arial" w:cs="Arial"/>
          <w:sz w:val="21"/>
          <w:szCs w:val="21"/>
        </w:rPr>
        <w:t xml:space="preserve"> </w:t>
      </w:r>
      <w:r w:rsidR="00A35E77" w:rsidRPr="00405961">
        <w:rPr>
          <w:rFonts w:ascii="Arial" w:hAnsi="Arial" w:cs="Arial"/>
          <w:sz w:val="21"/>
          <w:szCs w:val="21"/>
        </w:rPr>
        <w:t>bezpośrednio jego dotyczących lub zachodzi wyłączenie stosowania obowiązku informacyjnego, stosownie do art. 13 ust. 4 lub art. 14 ust. 5 RODO.</w:t>
      </w:r>
    </w:p>
    <w:p w14:paraId="1FD7C4F2" w14:textId="77777777" w:rsidR="00EC01E3" w:rsidRPr="00405961" w:rsidRDefault="00EC01E3" w:rsidP="00EC01E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b/>
          <w:sz w:val="21"/>
          <w:szCs w:val="21"/>
          <w:lang w:eastAsia="pl-PL"/>
        </w:rPr>
        <w:t>Hasło dostępu do pliku JEDZ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 ..................................................</w:t>
      </w:r>
    </w:p>
    <w:p w14:paraId="33AB3E1F" w14:textId="2BA14549" w:rsidR="00EC01E3" w:rsidRPr="00405961" w:rsidRDefault="00EC01E3" w:rsidP="00EC01E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Przekazujemy inne informacje dla prawidłowego dostępu do dokumentu, w szczególności informacje o wykorzystanym programie szyfrującym lub procedurze odszyfrowania danych zawartych w JEDZ: …………………………………………………………………</w:t>
      </w:r>
      <w:r w:rsidR="00405961">
        <w:rPr>
          <w:rFonts w:ascii="Arial" w:eastAsia="Times New Roman" w:hAnsi="Arial" w:cs="Arial"/>
          <w:sz w:val="21"/>
          <w:szCs w:val="21"/>
          <w:lang w:eastAsia="pl-PL"/>
        </w:rPr>
        <w:t>………………………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>…………………….</w:t>
      </w:r>
    </w:p>
    <w:p w14:paraId="4B7B0CAB" w14:textId="63C66CA5" w:rsidR="00EC01E3" w:rsidRPr="00405961" w:rsidRDefault="00EC01E3" w:rsidP="00EC01E3">
      <w:pPr>
        <w:spacing w:after="0" w:line="360" w:lineRule="auto"/>
        <w:ind w:left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……………………………………………………………………………………………………………...</w:t>
      </w:r>
    </w:p>
    <w:p w14:paraId="4AA1DB0E" w14:textId="4BF9CA27" w:rsidR="00EC01E3" w:rsidRPr="00405961" w:rsidRDefault="00EC01E3" w:rsidP="00EC01E3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u w:val="single"/>
          <w:lang w:eastAsia="pl-PL"/>
        </w:rPr>
        <w:t>Do oferty załączamy następujące dokumenty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3E5D873F" w14:textId="77777777" w:rsidR="00EC01E3" w:rsidRPr="00405961" w:rsidRDefault="00EC01E3" w:rsidP="00EC01E3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.......................................................................</w:t>
      </w:r>
    </w:p>
    <w:p w14:paraId="6CAD7775" w14:textId="77777777" w:rsidR="00EC01E3" w:rsidRPr="00EC01E3" w:rsidRDefault="00EC01E3" w:rsidP="00EC01E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CCB7A4" w14:textId="77777777" w:rsidR="00EC01E3" w:rsidRPr="00EC01E3" w:rsidRDefault="00EC01E3" w:rsidP="00EC01E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Data:...........................................</w:t>
      </w:r>
    </w:p>
    <w:p w14:paraId="0FCFD946" w14:textId="77777777" w:rsidR="00EC01E3" w:rsidRPr="00EC01E3" w:rsidRDefault="00EC01E3" w:rsidP="00EC01E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CF1677" w14:textId="77777777" w:rsidR="00EC01E3" w:rsidRPr="00EC01E3" w:rsidRDefault="00EC01E3" w:rsidP="00EC01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C01E3">
        <w:rPr>
          <w:rFonts w:ascii="Arial" w:eastAsia="Times New Roman" w:hAnsi="Arial" w:cs="Arial"/>
          <w:lang w:eastAsia="pl-PL"/>
        </w:rPr>
        <w:t>--------------------------------------------------</w:t>
      </w:r>
      <w:r w:rsidRPr="00EC01E3">
        <w:rPr>
          <w:rFonts w:ascii="Arial" w:eastAsia="Times New Roman" w:hAnsi="Arial" w:cs="Arial"/>
          <w:lang w:eastAsia="pl-PL"/>
        </w:rPr>
        <w:tab/>
      </w:r>
      <w:r w:rsidRPr="00EC01E3">
        <w:rPr>
          <w:rFonts w:ascii="Arial" w:eastAsia="Times New Roman" w:hAnsi="Arial" w:cs="Arial"/>
          <w:lang w:eastAsia="pl-PL"/>
        </w:rPr>
        <w:tab/>
      </w:r>
      <w:r w:rsidRPr="00EC01E3">
        <w:rPr>
          <w:rFonts w:ascii="Arial" w:eastAsia="Times New Roman" w:hAnsi="Arial" w:cs="Arial"/>
          <w:lang w:eastAsia="pl-PL"/>
        </w:rPr>
        <w:tab/>
      </w:r>
      <w:r w:rsidRPr="00EC01E3">
        <w:rPr>
          <w:rFonts w:ascii="Arial" w:eastAsia="Times New Roman" w:hAnsi="Arial" w:cs="Arial"/>
          <w:lang w:eastAsia="pl-PL"/>
        </w:rPr>
        <w:tab/>
        <w:t>-----------------------------------------</w:t>
      </w:r>
    </w:p>
    <w:p w14:paraId="2A9DAA60" w14:textId="77B0D91C" w:rsidR="00EC01E3" w:rsidRPr="00405961" w:rsidRDefault="00EC01E3" w:rsidP="00EC01E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Imiona i nazwiska osób uprawnionych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405961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 xml:space="preserve">Podpisy osób uprawnionych </w:t>
      </w:r>
    </w:p>
    <w:p w14:paraId="7D9DE1DD" w14:textId="77777777" w:rsidR="00EC01E3" w:rsidRPr="00405961" w:rsidRDefault="00EC01E3" w:rsidP="00EC01E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5961">
        <w:rPr>
          <w:rFonts w:ascii="Arial" w:eastAsia="Times New Roman" w:hAnsi="Arial" w:cs="Arial"/>
          <w:sz w:val="21"/>
          <w:szCs w:val="21"/>
          <w:lang w:eastAsia="pl-PL"/>
        </w:rPr>
        <w:t>do reprezentowania Wykonawcy</w:t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405961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do reprezentowania Wykonawcy </w:t>
      </w:r>
    </w:p>
    <w:sectPr w:rsidR="00EC01E3" w:rsidRPr="00405961" w:rsidSect="004475A4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851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A1D22" w14:textId="77777777" w:rsidR="004C67DF" w:rsidRDefault="004C67DF" w:rsidP="00EC01E3">
      <w:pPr>
        <w:spacing w:after="0" w:line="240" w:lineRule="auto"/>
      </w:pPr>
      <w:r>
        <w:separator/>
      </w:r>
    </w:p>
  </w:endnote>
  <w:endnote w:type="continuationSeparator" w:id="0">
    <w:p w14:paraId="79C13BF6" w14:textId="77777777" w:rsidR="004C67DF" w:rsidRDefault="004C67DF" w:rsidP="00EC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67EE" w14:textId="77777777" w:rsidR="00D64753" w:rsidRDefault="009108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92D9A5" w14:textId="77777777" w:rsidR="00D64753" w:rsidRDefault="00C163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3BEED" w14:textId="77777777" w:rsidR="00D64753" w:rsidRPr="009B0F40" w:rsidRDefault="009108BD" w:rsidP="009B0F40">
    <w:pPr>
      <w:pStyle w:val="Stopka"/>
      <w:jc w:val="center"/>
      <w:rPr>
        <w:sz w:val="20"/>
      </w:rPr>
    </w:pPr>
    <w:r w:rsidRPr="009B0F40">
      <w:rPr>
        <w:sz w:val="20"/>
      </w:rPr>
      <w:t xml:space="preserve">Strona </w:t>
    </w:r>
    <w:r w:rsidRPr="009B0F40">
      <w:rPr>
        <w:b/>
        <w:sz w:val="20"/>
      </w:rPr>
      <w:fldChar w:fldCharType="begin"/>
    </w:r>
    <w:r w:rsidRPr="009B0F40">
      <w:rPr>
        <w:b/>
        <w:sz w:val="20"/>
      </w:rPr>
      <w:instrText>PAGE</w:instrText>
    </w:r>
    <w:r w:rsidRPr="009B0F40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9B0F40">
      <w:rPr>
        <w:b/>
        <w:sz w:val="20"/>
      </w:rPr>
      <w:fldChar w:fldCharType="end"/>
    </w:r>
    <w:r w:rsidRPr="009B0F40">
      <w:rPr>
        <w:sz w:val="20"/>
      </w:rPr>
      <w:t xml:space="preserve"> z </w:t>
    </w:r>
    <w:r w:rsidRPr="009B0F40">
      <w:rPr>
        <w:b/>
        <w:sz w:val="20"/>
      </w:rPr>
      <w:fldChar w:fldCharType="begin"/>
    </w:r>
    <w:r w:rsidRPr="009B0F40">
      <w:rPr>
        <w:b/>
        <w:sz w:val="20"/>
      </w:rPr>
      <w:instrText>NUMPAGES</w:instrText>
    </w:r>
    <w:r w:rsidRPr="009B0F40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9B0F40">
      <w:rPr>
        <w:b/>
        <w:sz w:val="20"/>
      </w:rPr>
      <w:fldChar w:fldCharType="end"/>
    </w:r>
  </w:p>
  <w:p w14:paraId="4B508581" w14:textId="77777777" w:rsidR="00D64753" w:rsidRDefault="00C16367" w:rsidP="00345268">
    <w:pPr>
      <w:pStyle w:val="Tekstpodstawowywcity2"/>
      <w:spacing w:line="240" w:lineRule="auto"/>
      <w:ind w:right="-711" w:hanging="284"/>
    </w:pPr>
  </w:p>
  <w:p w14:paraId="6F75742A" w14:textId="568ADEF6" w:rsidR="00A33A1D" w:rsidRPr="00EC01E3" w:rsidRDefault="009108BD" w:rsidP="00EC01E3">
    <w:pPr>
      <w:pStyle w:val="Tekstpodstawowywcity2"/>
      <w:spacing w:line="240" w:lineRule="auto"/>
      <w:ind w:right="-711" w:hanging="284"/>
      <w:rPr>
        <w:rFonts w:ascii="Arial" w:hAnsi="Arial" w:cs="Arial"/>
        <w:sz w:val="16"/>
        <w:szCs w:val="16"/>
      </w:rPr>
    </w:pPr>
    <w:r w:rsidRPr="00EC01E3">
      <w:rPr>
        <w:rFonts w:ascii="Arial" w:hAnsi="Arial" w:cs="Arial"/>
        <w:sz w:val="16"/>
        <w:szCs w:val="16"/>
      </w:rPr>
      <w:t>1 w przypadku składania oferty wspólnej wymagane jest podanie nazw i adresów wszystkich podmiotów składających ofertę wspólną</w:t>
    </w:r>
  </w:p>
  <w:p w14:paraId="07F66AE5" w14:textId="0EBB9805" w:rsidR="00D64753" w:rsidRPr="002C4701" w:rsidRDefault="00EC01E3" w:rsidP="002C4701">
    <w:pPr>
      <w:ind w:left="142" w:hanging="142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</w:t>
    </w:r>
    <w:r w:rsidR="009108BD" w:rsidRPr="002C4701">
      <w:rPr>
        <w:rFonts w:ascii="Arial" w:hAnsi="Arial" w:cs="Arial"/>
        <w:sz w:val="16"/>
        <w:szCs w:val="16"/>
      </w:rPr>
      <w:t xml:space="preserve"> niewypełnienie powyższego pola skutkowało będzie przyjęciem oświadczenia o braku udziału podwykonawców w realizacji przedmiotu zamówienia </w:t>
    </w:r>
  </w:p>
  <w:p w14:paraId="36E4B2EF" w14:textId="77777777" w:rsidR="00F0178A" w:rsidRPr="002C4701" w:rsidRDefault="00C16367" w:rsidP="002C4701">
    <w:pPr>
      <w:ind w:left="284" w:hanging="284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16EE" w14:textId="77777777" w:rsidR="00D64753" w:rsidRDefault="00C16367">
    <w:pPr>
      <w:jc w:val="both"/>
      <w:rPr>
        <w:rFonts w:ascii="Arial" w:hAnsi="Arial"/>
      </w:rPr>
    </w:pPr>
  </w:p>
  <w:p w14:paraId="3B738AB1" w14:textId="77777777" w:rsidR="00D64753" w:rsidRDefault="009108BD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5A9C873C" w14:textId="77777777" w:rsidR="00D64753" w:rsidRDefault="00C16367">
    <w:pPr>
      <w:rPr>
        <w:rFonts w:ascii="Arial" w:hAnsi="Arial"/>
      </w:rPr>
    </w:pPr>
  </w:p>
  <w:p w14:paraId="41FCE7F5" w14:textId="77777777" w:rsidR="00D64753" w:rsidRDefault="00C16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AA84D" w14:textId="77777777" w:rsidR="004C67DF" w:rsidRDefault="004C67DF" w:rsidP="00EC01E3">
      <w:pPr>
        <w:spacing w:after="0" w:line="240" w:lineRule="auto"/>
      </w:pPr>
      <w:r>
        <w:separator/>
      </w:r>
    </w:p>
  </w:footnote>
  <w:footnote w:type="continuationSeparator" w:id="0">
    <w:p w14:paraId="60F8C250" w14:textId="77777777" w:rsidR="004C67DF" w:rsidRDefault="004C67DF" w:rsidP="00EC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ED5F2" w14:textId="77777777" w:rsidR="00A33A1D" w:rsidRDefault="00C16367" w:rsidP="00A06F19">
    <w:pPr>
      <w:pStyle w:val="Tytu"/>
      <w:spacing w:line="312" w:lineRule="auto"/>
      <w:jc w:val="both"/>
      <w:rPr>
        <w:b/>
        <w:sz w:val="20"/>
      </w:rPr>
    </w:pPr>
  </w:p>
  <w:p w14:paraId="619265BA" w14:textId="28124568" w:rsidR="00D64753" w:rsidRPr="00A06F19" w:rsidRDefault="00EC01E3" w:rsidP="00A06F19">
    <w:pPr>
      <w:pStyle w:val="Tytu"/>
      <w:spacing w:line="312" w:lineRule="auto"/>
      <w:jc w:val="both"/>
      <w:rPr>
        <w:rFonts w:cs="Arial"/>
        <w:sz w:val="22"/>
        <w:szCs w:val="22"/>
      </w:rPr>
    </w:pPr>
    <w:r>
      <w:rPr>
        <w:b/>
        <w:sz w:val="20"/>
      </w:rPr>
      <w:t>Nr sprawy : WN1/ 0426/18</w:t>
    </w:r>
    <w:r w:rsidR="009108BD">
      <w:tab/>
    </w:r>
    <w:r w:rsidR="009108BD">
      <w:tab/>
    </w:r>
    <w:r w:rsidR="009108BD">
      <w:tab/>
    </w:r>
    <w:r w:rsidR="009108BD">
      <w:tab/>
    </w:r>
    <w:r w:rsidR="009108BD">
      <w:tab/>
    </w:r>
    <w:r w:rsidR="009108BD">
      <w:tab/>
    </w:r>
    <w:r w:rsidR="009108BD">
      <w:tab/>
    </w:r>
    <w:r w:rsidR="009108BD" w:rsidRPr="00D51CBF">
      <w:rPr>
        <w:sz w:val="22"/>
        <w:szCs w:val="22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9E9"/>
    <w:multiLevelType w:val="hybridMultilevel"/>
    <w:tmpl w:val="287C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891"/>
    <w:multiLevelType w:val="hybridMultilevel"/>
    <w:tmpl w:val="9F2E3CE4"/>
    <w:lvl w:ilvl="0" w:tplc="C0E22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2" w15:restartNumberingAfterBreak="0">
    <w:nsid w:val="2CE46E60"/>
    <w:multiLevelType w:val="hybridMultilevel"/>
    <w:tmpl w:val="8EBC486E"/>
    <w:lvl w:ilvl="0" w:tplc="B45A870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856CEBA0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F4"/>
    <w:rsid w:val="002E3759"/>
    <w:rsid w:val="0037473B"/>
    <w:rsid w:val="00405961"/>
    <w:rsid w:val="004475A4"/>
    <w:rsid w:val="004C67DF"/>
    <w:rsid w:val="00663909"/>
    <w:rsid w:val="00737510"/>
    <w:rsid w:val="007D1659"/>
    <w:rsid w:val="00836D7B"/>
    <w:rsid w:val="009108BD"/>
    <w:rsid w:val="00994E5E"/>
    <w:rsid w:val="00A35E77"/>
    <w:rsid w:val="00AE2305"/>
    <w:rsid w:val="00C16367"/>
    <w:rsid w:val="00C44F29"/>
    <w:rsid w:val="00CF1E57"/>
    <w:rsid w:val="00D557F4"/>
    <w:rsid w:val="00EC01E3"/>
    <w:rsid w:val="00F0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D93418"/>
  <w15:chartTrackingRefBased/>
  <w15:docId w15:val="{21FA0942-B2E4-4BBB-870B-BBB4AC9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C01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opka">
    <w:name w:val="footer"/>
    <w:basedOn w:val="Normalny"/>
    <w:link w:val="StopkaZnak"/>
    <w:uiPriority w:val="99"/>
    <w:semiHidden/>
    <w:unhideWhenUsed/>
    <w:rsid w:val="00E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01E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C01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C01E3"/>
  </w:style>
  <w:style w:type="character" w:styleId="Numerstrony">
    <w:name w:val="page number"/>
    <w:basedOn w:val="Domylnaczcionkaakapitu"/>
    <w:rsid w:val="00EC01E3"/>
  </w:style>
  <w:style w:type="paragraph" w:styleId="Tekstprzypisudolnego">
    <w:name w:val="footnote text"/>
    <w:basedOn w:val="Normalny"/>
    <w:link w:val="TekstprzypisudolnegoZnak"/>
    <w:semiHidden/>
    <w:rsid w:val="00EC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1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C01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1E3"/>
  </w:style>
  <w:style w:type="paragraph" w:styleId="Akapitzlist">
    <w:name w:val="List Paragraph"/>
    <w:basedOn w:val="Normalny"/>
    <w:uiPriority w:val="34"/>
    <w:qFormat/>
    <w:rsid w:val="00A3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Lelakowska</dc:creator>
  <cp:keywords/>
  <dc:description/>
  <cp:lastModifiedBy>Jolanta Lelakowska</cp:lastModifiedBy>
  <cp:revision>8</cp:revision>
  <dcterms:created xsi:type="dcterms:W3CDTF">2018-10-05T11:55:00Z</dcterms:created>
  <dcterms:modified xsi:type="dcterms:W3CDTF">2018-10-16T11:51:00Z</dcterms:modified>
</cp:coreProperties>
</file>